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B8BE1" w14:textId="7EFE0121" w:rsidR="00AB7750" w:rsidRPr="000D2E6C" w:rsidRDefault="00AB7750" w:rsidP="000D2E6C">
      <w:pPr>
        <w:pStyle w:val="Heading1"/>
        <w:rPr>
          <w:b/>
          <w:bCs/>
        </w:rPr>
      </w:pPr>
      <w:r w:rsidRPr="000D2E6C">
        <w:rPr>
          <w:b/>
          <w:bCs/>
        </w:rPr>
        <w:t>Curating Community Digital Collections Program Logistics</w:t>
      </w:r>
      <w:r w:rsidR="00F9199F" w:rsidRPr="000D2E6C">
        <w:rPr>
          <w:b/>
          <w:bCs/>
        </w:rPr>
        <w:t>: Description of Contents</w:t>
      </w:r>
    </w:p>
    <w:p w14:paraId="35EEFBFC" w14:textId="47234545" w:rsidR="00CB6635" w:rsidRPr="007856EE" w:rsidRDefault="007856EE" w:rsidP="007856EE">
      <w:pPr>
        <w:rPr>
          <w:sz w:val="24"/>
          <w:szCs w:val="24"/>
        </w:rPr>
      </w:pPr>
      <w:r w:rsidRPr="007856EE">
        <w:rPr>
          <w:sz w:val="24"/>
          <w:szCs w:val="24"/>
        </w:rPr>
        <w:t xml:space="preserve">The zip drive directory structure and files are described below. </w:t>
      </w:r>
      <w:r w:rsidR="00CB6635">
        <w:rPr>
          <w:sz w:val="24"/>
          <w:szCs w:val="24"/>
        </w:rPr>
        <w:t xml:space="preserve">Folder contents </w:t>
      </w:r>
      <w:r w:rsidR="00285180">
        <w:rPr>
          <w:sz w:val="24"/>
          <w:szCs w:val="24"/>
        </w:rPr>
        <w:t>include</w:t>
      </w:r>
      <w:r w:rsidRPr="007856EE">
        <w:rPr>
          <w:sz w:val="24"/>
          <w:szCs w:val="24"/>
        </w:rPr>
        <w:t xml:space="preserve"> </w:t>
      </w:r>
      <w:r w:rsidR="00285180">
        <w:rPr>
          <w:sz w:val="24"/>
          <w:szCs w:val="24"/>
        </w:rPr>
        <w:t xml:space="preserve">contextual information, and </w:t>
      </w:r>
      <w:r w:rsidRPr="007856EE">
        <w:rPr>
          <w:sz w:val="24"/>
          <w:szCs w:val="24"/>
        </w:rPr>
        <w:t xml:space="preserve">examples and templates that could be </w:t>
      </w:r>
      <w:r w:rsidR="00285180">
        <w:rPr>
          <w:sz w:val="24"/>
          <w:szCs w:val="24"/>
        </w:rPr>
        <w:t xml:space="preserve">modified </w:t>
      </w:r>
      <w:r w:rsidRPr="007856EE">
        <w:rPr>
          <w:sz w:val="24"/>
          <w:szCs w:val="24"/>
        </w:rPr>
        <w:t>by other organizations to build and launch a program</w:t>
      </w:r>
      <w:r w:rsidR="00CB6635">
        <w:rPr>
          <w:sz w:val="24"/>
          <w:szCs w:val="24"/>
        </w:rPr>
        <w:t xml:space="preserve"> </w:t>
      </w:r>
      <w:r w:rsidR="003F52EC">
        <w:rPr>
          <w:sz w:val="24"/>
          <w:szCs w:val="24"/>
        </w:rPr>
        <w:t>like</w:t>
      </w:r>
      <w:r w:rsidR="00CB6635">
        <w:rPr>
          <w:sz w:val="24"/>
          <w:szCs w:val="24"/>
        </w:rPr>
        <w:t xml:space="preserve"> Curating Community Digital Collections (CCDC).</w:t>
      </w:r>
    </w:p>
    <w:p w14:paraId="6377F610" w14:textId="7D8C12A0" w:rsidR="007856EE" w:rsidRPr="00285180" w:rsidRDefault="00E178EC" w:rsidP="007856EE">
      <w:pPr>
        <w:rPr>
          <w:sz w:val="24"/>
          <w:szCs w:val="24"/>
        </w:rPr>
      </w:pPr>
      <w:r w:rsidRPr="000D2E6C">
        <w:rPr>
          <w:rStyle w:val="Heading1Char"/>
        </w:rPr>
        <w:t>(1) Grant Program Documentation</w:t>
      </w:r>
      <w:r w:rsidR="00285180">
        <w:rPr>
          <w:b/>
          <w:bCs/>
          <w:sz w:val="24"/>
          <w:szCs w:val="24"/>
        </w:rPr>
        <w:br/>
      </w:r>
      <w:r w:rsidR="00285180" w:rsidRPr="00285180">
        <w:rPr>
          <w:i/>
          <w:iCs/>
          <w:sz w:val="24"/>
          <w:szCs w:val="24"/>
        </w:rPr>
        <w:t xml:space="preserve">This </w:t>
      </w:r>
      <w:r w:rsidR="00285180">
        <w:rPr>
          <w:i/>
          <w:iCs/>
          <w:sz w:val="24"/>
          <w:szCs w:val="24"/>
        </w:rPr>
        <w:t xml:space="preserve">folder </w:t>
      </w:r>
      <w:r w:rsidR="00CB6635">
        <w:rPr>
          <w:i/>
          <w:iCs/>
          <w:sz w:val="24"/>
          <w:szCs w:val="24"/>
        </w:rPr>
        <w:t xml:space="preserve">contains </w:t>
      </w:r>
      <w:r w:rsidR="00285180" w:rsidRPr="00285180">
        <w:rPr>
          <w:i/>
          <w:iCs/>
          <w:sz w:val="24"/>
          <w:szCs w:val="24"/>
        </w:rPr>
        <w:t xml:space="preserve">the program summary narrative and timeline from our IMLS grant proposal, a more detailed annual </w:t>
      </w:r>
      <w:r w:rsidR="00CB6635">
        <w:rPr>
          <w:i/>
          <w:iCs/>
          <w:sz w:val="24"/>
          <w:szCs w:val="24"/>
        </w:rPr>
        <w:t xml:space="preserve">program </w:t>
      </w:r>
      <w:r w:rsidR="00285180" w:rsidRPr="00285180">
        <w:rPr>
          <w:i/>
          <w:iCs/>
          <w:sz w:val="24"/>
          <w:szCs w:val="24"/>
        </w:rPr>
        <w:t>timeline</w:t>
      </w:r>
      <w:r w:rsidR="00CB6635">
        <w:rPr>
          <w:i/>
          <w:iCs/>
          <w:sz w:val="24"/>
          <w:szCs w:val="24"/>
        </w:rPr>
        <w:t xml:space="preserve"> for 2018</w:t>
      </w:r>
      <w:r w:rsidR="00285180" w:rsidRPr="00285180">
        <w:rPr>
          <w:i/>
          <w:iCs/>
          <w:sz w:val="24"/>
          <w:szCs w:val="24"/>
        </w:rPr>
        <w:t>, our program “core values” document and two progress reports submitted to IMLS.</w:t>
      </w:r>
      <w:r w:rsidR="00285180">
        <w:rPr>
          <w:sz w:val="24"/>
          <w:szCs w:val="24"/>
        </w:rPr>
        <w:t xml:space="preserve"> </w:t>
      </w:r>
    </w:p>
    <w:p w14:paraId="3AE40449" w14:textId="62E73570" w:rsidR="007856EE" w:rsidRPr="007856EE" w:rsidRDefault="007856EE" w:rsidP="007856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Grant Narrative</w:t>
      </w:r>
      <w:r w:rsidR="00052A95">
        <w:rPr>
          <w:sz w:val="24"/>
          <w:szCs w:val="24"/>
        </w:rPr>
        <w:t>: Describes the program, goals and activities</w:t>
      </w:r>
      <w:r w:rsidR="00AC0A9B">
        <w:rPr>
          <w:sz w:val="24"/>
          <w:szCs w:val="24"/>
        </w:rPr>
        <w:t>.</w:t>
      </w:r>
    </w:p>
    <w:p w14:paraId="640AF7C5" w14:textId="77777777" w:rsidR="00AC0A9B" w:rsidRDefault="00AC0A9B" w:rsidP="007856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Schedule of Completion</w:t>
      </w:r>
      <w:r>
        <w:rPr>
          <w:sz w:val="24"/>
          <w:szCs w:val="24"/>
        </w:rPr>
        <w:t>: Two-year timeline with key activities delineated each month.</w:t>
      </w:r>
    </w:p>
    <w:p w14:paraId="654AAAF6" w14:textId="4C88D3E0" w:rsidR="00285180" w:rsidRPr="00802DD2" w:rsidRDefault="001F7402" w:rsidP="00AC0A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2DD2">
        <w:rPr>
          <w:i/>
          <w:iCs/>
          <w:sz w:val="24"/>
          <w:szCs w:val="24"/>
        </w:rPr>
        <w:t>Program Design and Implementation</w:t>
      </w:r>
      <w:r w:rsidRPr="00802DD2">
        <w:rPr>
          <w:sz w:val="24"/>
          <w:szCs w:val="24"/>
        </w:rPr>
        <w:t xml:space="preserve">: </w:t>
      </w:r>
      <w:r w:rsidR="002B2AD6" w:rsidRPr="00802DD2">
        <w:rPr>
          <w:sz w:val="24"/>
          <w:szCs w:val="24"/>
        </w:rPr>
        <w:t>H</w:t>
      </w:r>
      <w:r w:rsidR="00285180" w:rsidRPr="00802DD2">
        <w:rPr>
          <w:sz w:val="24"/>
          <w:szCs w:val="24"/>
        </w:rPr>
        <w:t xml:space="preserve">ow we designed and implemented this program, </w:t>
      </w:r>
      <w:r w:rsidRPr="00802DD2">
        <w:rPr>
          <w:sz w:val="24"/>
          <w:szCs w:val="24"/>
        </w:rPr>
        <w:t>including lessons learned.</w:t>
      </w:r>
      <w:r w:rsidR="00802DD2">
        <w:rPr>
          <w:sz w:val="24"/>
          <w:szCs w:val="24"/>
        </w:rPr>
        <w:t xml:space="preserve"> </w:t>
      </w:r>
      <w:r w:rsidR="00802DD2" w:rsidRPr="00802DD2">
        <w:rPr>
          <w:sz w:val="24"/>
          <w:szCs w:val="24"/>
        </w:rPr>
        <w:t>*</w:t>
      </w:r>
    </w:p>
    <w:p w14:paraId="45463CFD" w14:textId="27A44DD5" w:rsidR="007856EE" w:rsidRPr="00AC0A9B" w:rsidRDefault="007856EE" w:rsidP="00AC0A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Program Timeline</w:t>
      </w:r>
      <w:r w:rsidR="00AC0A9B">
        <w:rPr>
          <w:sz w:val="24"/>
          <w:szCs w:val="24"/>
        </w:rPr>
        <w:t xml:space="preserve">: Year One (2018) timeline with key activities and due dates. </w:t>
      </w:r>
    </w:p>
    <w:p w14:paraId="19493DD6" w14:textId="4EF6980C" w:rsidR="007856EE" w:rsidRPr="007856EE" w:rsidRDefault="007856EE" w:rsidP="007856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Core Values</w:t>
      </w:r>
      <w:r w:rsidR="00AC0A9B">
        <w:rPr>
          <w:sz w:val="24"/>
          <w:szCs w:val="24"/>
        </w:rPr>
        <w:t xml:space="preserve">: Fundamental principles and expectations for all CCDC program participants. </w:t>
      </w:r>
    </w:p>
    <w:p w14:paraId="08EEFF90" w14:textId="3D9020BE" w:rsidR="007856EE" w:rsidRDefault="007856EE" w:rsidP="007856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Year One Report (IMLS)</w:t>
      </w:r>
      <w:r w:rsidR="00AC0A9B" w:rsidRPr="007004B7">
        <w:rPr>
          <w:sz w:val="24"/>
          <w:szCs w:val="24"/>
        </w:rPr>
        <w:t>:</w:t>
      </w:r>
      <w:r w:rsidR="00AB7750">
        <w:rPr>
          <w:sz w:val="24"/>
          <w:szCs w:val="24"/>
        </w:rPr>
        <w:t xml:space="preserve"> Interim Performance Report to IMLS (2018)</w:t>
      </w:r>
      <w:r w:rsidR="007004B7">
        <w:rPr>
          <w:sz w:val="24"/>
          <w:szCs w:val="24"/>
        </w:rPr>
        <w:t>.</w:t>
      </w:r>
    </w:p>
    <w:p w14:paraId="30AD10FA" w14:textId="11B08FFA" w:rsidR="00285180" w:rsidRPr="00E054E9" w:rsidRDefault="00285180" w:rsidP="007856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Year Two Report (IMLS):</w:t>
      </w:r>
      <w:r w:rsidRPr="00E054E9">
        <w:rPr>
          <w:sz w:val="24"/>
          <w:szCs w:val="24"/>
        </w:rPr>
        <w:t xml:space="preserve"> Interim Performance Report to IMLS (2019)</w:t>
      </w:r>
      <w:r w:rsidR="007004B7">
        <w:rPr>
          <w:sz w:val="24"/>
          <w:szCs w:val="24"/>
        </w:rPr>
        <w:t>.</w:t>
      </w:r>
    </w:p>
    <w:p w14:paraId="00EDC36E" w14:textId="3085F35F" w:rsidR="00285180" w:rsidRPr="007856EE" w:rsidRDefault="00E178EC" w:rsidP="007856EE">
      <w:pPr>
        <w:rPr>
          <w:b/>
          <w:bCs/>
          <w:sz w:val="24"/>
          <w:szCs w:val="24"/>
        </w:rPr>
      </w:pPr>
      <w:r w:rsidRPr="000D2E6C">
        <w:rPr>
          <w:rStyle w:val="Heading1Char"/>
        </w:rPr>
        <w:t xml:space="preserve">(2) </w:t>
      </w:r>
      <w:r w:rsidR="007856EE" w:rsidRPr="000D2E6C">
        <w:rPr>
          <w:rStyle w:val="Heading1Char"/>
        </w:rPr>
        <w:t>Application Process</w:t>
      </w:r>
      <w:r w:rsidR="00285180">
        <w:rPr>
          <w:b/>
          <w:bCs/>
          <w:sz w:val="24"/>
          <w:szCs w:val="24"/>
        </w:rPr>
        <w:br/>
      </w:r>
      <w:r w:rsidR="00285180" w:rsidRPr="00285180">
        <w:rPr>
          <w:i/>
          <w:iCs/>
          <w:sz w:val="24"/>
          <w:szCs w:val="24"/>
        </w:rPr>
        <w:t xml:space="preserve">This folder </w:t>
      </w:r>
      <w:r w:rsidR="00CB6635">
        <w:rPr>
          <w:i/>
          <w:iCs/>
          <w:sz w:val="24"/>
          <w:szCs w:val="24"/>
        </w:rPr>
        <w:t>contains</w:t>
      </w:r>
      <w:r w:rsidR="00285180">
        <w:rPr>
          <w:i/>
          <w:iCs/>
          <w:sz w:val="24"/>
          <w:szCs w:val="24"/>
        </w:rPr>
        <w:t xml:space="preserve"> communications and documents used to facilitate the program application process for students and host sites, and general expectations for key participants – students, host site supervisors and mentors.</w:t>
      </w:r>
      <w:r w:rsidR="00285180">
        <w:rPr>
          <w:b/>
          <w:bCs/>
          <w:sz w:val="24"/>
          <w:szCs w:val="24"/>
        </w:rPr>
        <w:t xml:space="preserve"> </w:t>
      </w:r>
    </w:p>
    <w:p w14:paraId="633C858E" w14:textId="1F4B0E56" w:rsidR="007856EE" w:rsidRPr="007856EE" w:rsidRDefault="007856EE" w:rsidP="000D2E6C">
      <w:pPr>
        <w:pStyle w:val="Heading2"/>
      </w:pPr>
      <w:r w:rsidRPr="007856EE">
        <w:t>Host Sites</w:t>
      </w:r>
    </w:p>
    <w:p w14:paraId="1D71C7FF" w14:textId="3DD274FE" w:rsidR="007856EE" w:rsidRPr="007856EE" w:rsidRDefault="007856EE" w:rsidP="007856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Outreach Email</w:t>
      </w:r>
      <w:r w:rsidR="0048620D" w:rsidRPr="007004B7">
        <w:rPr>
          <w:i/>
          <w:iCs/>
          <w:sz w:val="24"/>
          <w:szCs w:val="24"/>
        </w:rPr>
        <w:t>:</w:t>
      </w:r>
      <w:r w:rsidR="0048620D">
        <w:rPr>
          <w:sz w:val="24"/>
          <w:szCs w:val="24"/>
        </w:rPr>
        <w:t xml:space="preserve"> Template text for announcing program to potential host sites.</w:t>
      </w:r>
    </w:p>
    <w:p w14:paraId="49104346" w14:textId="01C98972" w:rsidR="00285180" w:rsidRPr="000C5736" w:rsidRDefault="000C5736" w:rsidP="007856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Sample Host Site Application</w:t>
      </w:r>
      <w:r>
        <w:rPr>
          <w:sz w:val="24"/>
          <w:szCs w:val="24"/>
        </w:rPr>
        <w:t xml:space="preserve">: Application process created using Google Forms. Sample application from accepted applicant. </w:t>
      </w:r>
    </w:p>
    <w:p w14:paraId="793972A1" w14:textId="63337B5B" w:rsidR="007856EE" w:rsidRPr="007856EE" w:rsidRDefault="007856EE" w:rsidP="007856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Acceptance Email</w:t>
      </w:r>
      <w:r w:rsidR="0048620D">
        <w:rPr>
          <w:sz w:val="24"/>
          <w:szCs w:val="24"/>
        </w:rPr>
        <w:t>: Template text for informing selected host sites.</w:t>
      </w:r>
    </w:p>
    <w:p w14:paraId="0105AD84" w14:textId="48B64950" w:rsidR="007856EE" w:rsidRPr="007856EE" w:rsidRDefault="0048620D" w:rsidP="007856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 xml:space="preserve">Host </w:t>
      </w:r>
      <w:r w:rsidR="007856EE" w:rsidRPr="007004B7">
        <w:rPr>
          <w:i/>
          <w:iCs/>
          <w:sz w:val="24"/>
          <w:szCs w:val="24"/>
        </w:rPr>
        <w:t>Site Supervisor Expectations</w:t>
      </w:r>
      <w:r>
        <w:rPr>
          <w:sz w:val="24"/>
          <w:szCs w:val="24"/>
        </w:rPr>
        <w:t xml:space="preserve">: General expectations for participating host sites. </w:t>
      </w:r>
    </w:p>
    <w:p w14:paraId="2018B5F6" w14:textId="71C96F4A" w:rsidR="007856EE" w:rsidRPr="007856EE" w:rsidRDefault="007856EE" w:rsidP="000D2E6C">
      <w:pPr>
        <w:pStyle w:val="Heading2"/>
      </w:pPr>
      <w:r w:rsidRPr="007856EE">
        <w:t>Students</w:t>
      </w:r>
    </w:p>
    <w:p w14:paraId="57BF6583" w14:textId="3B337409" w:rsidR="007856EE" w:rsidRPr="007856EE" w:rsidRDefault="007856EE" w:rsidP="007856E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Application Process</w:t>
      </w:r>
      <w:r w:rsidR="0048620D">
        <w:rPr>
          <w:sz w:val="24"/>
          <w:szCs w:val="24"/>
        </w:rPr>
        <w:t>: Describes application process for potential student participants.</w:t>
      </w:r>
    </w:p>
    <w:p w14:paraId="69B656C8" w14:textId="21549C1F" w:rsidR="007856EE" w:rsidRDefault="007856EE" w:rsidP="007856E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Application Flyer</w:t>
      </w:r>
      <w:r w:rsidR="0048620D">
        <w:rPr>
          <w:sz w:val="24"/>
          <w:szCs w:val="24"/>
        </w:rPr>
        <w:t>: Describes application process for potential student participants.</w:t>
      </w:r>
    </w:p>
    <w:p w14:paraId="0353EE74" w14:textId="613E4193" w:rsidR="007856EE" w:rsidRPr="007856EE" w:rsidRDefault="007856EE" w:rsidP="007856E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Interview Questions</w:t>
      </w:r>
      <w:r w:rsidR="0048620D">
        <w:rPr>
          <w:sz w:val="24"/>
          <w:szCs w:val="24"/>
        </w:rPr>
        <w:t>: Sample interview questions for student applicants.</w:t>
      </w:r>
    </w:p>
    <w:p w14:paraId="0912866F" w14:textId="7F94DBB2" w:rsidR="007856EE" w:rsidRDefault="007856EE" w:rsidP="007856E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Acceptance Emails</w:t>
      </w:r>
      <w:r w:rsidR="0048620D">
        <w:rPr>
          <w:sz w:val="24"/>
          <w:szCs w:val="24"/>
        </w:rPr>
        <w:t>: Template text for informing selected students.</w:t>
      </w:r>
    </w:p>
    <w:p w14:paraId="0CB3D412" w14:textId="31CDA953" w:rsidR="007856EE" w:rsidRPr="007856EE" w:rsidRDefault="007856EE" w:rsidP="007856E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Outreach Emails to Information Schools</w:t>
      </w:r>
      <w:r w:rsidR="007004B7">
        <w:rPr>
          <w:i/>
          <w:iCs/>
          <w:sz w:val="24"/>
          <w:szCs w:val="24"/>
        </w:rPr>
        <w:t>’ Graduate Programs</w:t>
      </w:r>
      <w:r w:rsidR="0048620D" w:rsidRPr="007004B7">
        <w:rPr>
          <w:i/>
          <w:iCs/>
          <w:sz w:val="24"/>
          <w:szCs w:val="24"/>
        </w:rPr>
        <w:t>:</w:t>
      </w:r>
      <w:r w:rsidR="0048620D">
        <w:rPr>
          <w:sz w:val="24"/>
          <w:szCs w:val="24"/>
        </w:rPr>
        <w:t xml:space="preserve"> Describes program and application process for information school staff.</w:t>
      </w:r>
    </w:p>
    <w:p w14:paraId="57934EC2" w14:textId="68B9FA73" w:rsidR="007856EE" w:rsidRPr="007856EE" w:rsidRDefault="007856EE" w:rsidP="007856E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Student Expectations</w:t>
      </w:r>
      <w:r w:rsidR="0048620D">
        <w:rPr>
          <w:sz w:val="24"/>
          <w:szCs w:val="24"/>
        </w:rPr>
        <w:t>:</w:t>
      </w:r>
      <w:r w:rsidR="0048620D" w:rsidRPr="0048620D">
        <w:rPr>
          <w:sz w:val="24"/>
          <w:szCs w:val="24"/>
        </w:rPr>
        <w:t xml:space="preserve"> </w:t>
      </w:r>
      <w:r w:rsidR="0048620D">
        <w:rPr>
          <w:sz w:val="24"/>
          <w:szCs w:val="24"/>
        </w:rPr>
        <w:t>General expectations for participating students.</w:t>
      </w:r>
    </w:p>
    <w:p w14:paraId="338BBF2B" w14:textId="344558ED" w:rsidR="007856EE" w:rsidRPr="007856EE" w:rsidRDefault="007856EE" w:rsidP="000D2E6C">
      <w:pPr>
        <w:pStyle w:val="Heading2"/>
      </w:pPr>
      <w:r w:rsidRPr="007856EE">
        <w:lastRenderedPageBreak/>
        <w:t>Mentors</w:t>
      </w:r>
    </w:p>
    <w:p w14:paraId="63714A9F" w14:textId="7870C011" w:rsidR="007856EE" w:rsidRPr="007856EE" w:rsidRDefault="007856EE" w:rsidP="007856E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Mentor Expectations</w:t>
      </w:r>
      <w:r w:rsidR="0048620D">
        <w:rPr>
          <w:sz w:val="24"/>
          <w:szCs w:val="24"/>
        </w:rPr>
        <w:t>: General expectations for participating mentors.</w:t>
      </w:r>
    </w:p>
    <w:p w14:paraId="5FBCEAF8" w14:textId="7714C88E" w:rsidR="007856EE" w:rsidRPr="00C447FB" w:rsidRDefault="00E178EC" w:rsidP="007856EE">
      <w:pPr>
        <w:rPr>
          <w:i/>
          <w:iCs/>
          <w:sz w:val="24"/>
          <w:szCs w:val="24"/>
        </w:rPr>
      </w:pPr>
      <w:r w:rsidRPr="000D2E6C">
        <w:rPr>
          <w:rStyle w:val="Heading1Char"/>
        </w:rPr>
        <w:t xml:space="preserve">(3) </w:t>
      </w:r>
      <w:r w:rsidR="007856EE" w:rsidRPr="000D2E6C">
        <w:rPr>
          <w:rStyle w:val="Heading1Char"/>
        </w:rPr>
        <w:t>Summer Program Preparation</w:t>
      </w:r>
      <w:r w:rsidR="00C447FB">
        <w:rPr>
          <w:b/>
          <w:bCs/>
          <w:sz w:val="24"/>
          <w:szCs w:val="24"/>
        </w:rPr>
        <w:br/>
      </w:r>
      <w:r w:rsidR="00C447FB">
        <w:rPr>
          <w:i/>
          <w:iCs/>
          <w:sz w:val="24"/>
          <w:szCs w:val="24"/>
        </w:rPr>
        <w:t>This folder contains materials and communications created to prepare for the CCDC Immersion Workshop. This does not include the Workshop curriculum which is available here [link to curriculum].</w:t>
      </w:r>
    </w:p>
    <w:p w14:paraId="66E55E8A" w14:textId="4E768576" w:rsidR="000922BC" w:rsidRDefault="000922BC" w:rsidP="000922B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 xml:space="preserve">Spring </w:t>
      </w:r>
      <w:r w:rsidR="007004B7">
        <w:rPr>
          <w:i/>
          <w:iCs/>
          <w:sz w:val="24"/>
          <w:szCs w:val="24"/>
        </w:rPr>
        <w:t xml:space="preserve">Host </w:t>
      </w:r>
      <w:r w:rsidRPr="007004B7">
        <w:rPr>
          <w:i/>
          <w:iCs/>
          <w:sz w:val="24"/>
          <w:szCs w:val="24"/>
        </w:rPr>
        <w:t>Site Visit Questionnaire</w:t>
      </w:r>
      <w:r>
        <w:rPr>
          <w:sz w:val="24"/>
          <w:szCs w:val="24"/>
        </w:rPr>
        <w:t>: Administered mid-summer, in preparation for program coordinator’s site visit to selected host sites. Used to facilitate summer project planning and Immersion Workshop curriculum development.</w:t>
      </w:r>
    </w:p>
    <w:p w14:paraId="24083E55" w14:textId="7C576FF8" w:rsidR="000922BC" w:rsidRPr="007856EE" w:rsidRDefault="000922BC" w:rsidP="000922B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Graduate Student Program Requirements</w:t>
      </w:r>
      <w:r>
        <w:rPr>
          <w:sz w:val="24"/>
          <w:szCs w:val="24"/>
        </w:rPr>
        <w:t xml:space="preserve">: Information shared with program participants, to better understand selected students’ academic requirements associated with their CCDC summer fieldwork experiences. </w:t>
      </w:r>
    </w:p>
    <w:p w14:paraId="6EC8F19F" w14:textId="7EE28DC4" w:rsidR="007856EE" w:rsidRDefault="007856EE" w:rsidP="007856E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Pre-Workshop Email (1)</w:t>
      </w:r>
      <w:r w:rsidR="0048620D" w:rsidRPr="007004B7">
        <w:rPr>
          <w:i/>
          <w:iCs/>
          <w:sz w:val="24"/>
          <w:szCs w:val="24"/>
        </w:rPr>
        <w:t>:</w:t>
      </w:r>
      <w:r w:rsidR="0048620D">
        <w:rPr>
          <w:sz w:val="24"/>
          <w:szCs w:val="24"/>
        </w:rPr>
        <w:t xml:space="preserve"> Outreach to participants including workshop preparation and details.  </w:t>
      </w:r>
    </w:p>
    <w:p w14:paraId="4F7F746A" w14:textId="060C8BE0" w:rsidR="007856EE" w:rsidRDefault="007856EE" w:rsidP="007856E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Pre-Workshop Email (2)</w:t>
      </w:r>
      <w:r w:rsidR="0048620D" w:rsidRPr="007004B7">
        <w:rPr>
          <w:i/>
          <w:iCs/>
          <w:sz w:val="24"/>
          <w:szCs w:val="24"/>
        </w:rPr>
        <w:t>:</w:t>
      </w:r>
      <w:r w:rsidR="0048620D">
        <w:rPr>
          <w:sz w:val="24"/>
          <w:szCs w:val="24"/>
        </w:rPr>
        <w:t xml:space="preserve"> Outreach to participants including workshop preparation and details.  </w:t>
      </w:r>
    </w:p>
    <w:p w14:paraId="3AB327E9" w14:textId="77777777" w:rsidR="00D17003" w:rsidRDefault="007856EE" w:rsidP="00D1700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Pre-Workshop Readings</w:t>
      </w:r>
      <w:r w:rsidR="0048620D">
        <w:rPr>
          <w:sz w:val="24"/>
          <w:szCs w:val="24"/>
        </w:rPr>
        <w:t>: Suggested readings and “homework” to prepare participants for the CCDC Immersion Workshop.</w:t>
      </w:r>
    </w:p>
    <w:p w14:paraId="31D0EFD8" w14:textId="6D44A3FD" w:rsidR="00D17003" w:rsidRPr="00D17003" w:rsidRDefault="00D17003" w:rsidP="00D1700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 xml:space="preserve">Workshop </w:t>
      </w:r>
      <w:r w:rsidR="00CF4203" w:rsidRPr="007004B7">
        <w:rPr>
          <w:i/>
          <w:iCs/>
          <w:sz w:val="24"/>
          <w:szCs w:val="24"/>
        </w:rPr>
        <w:t>Event Registration</w:t>
      </w:r>
      <w:r w:rsidRPr="00D17003">
        <w:rPr>
          <w:sz w:val="24"/>
          <w:szCs w:val="24"/>
        </w:rPr>
        <w:t>: Google Form to gather information from workshop participants including dietary requirements, accessibility</w:t>
      </w:r>
      <w:r>
        <w:rPr>
          <w:sz w:val="24"/>
          <w:szCs w:val="24"/>
        </w:rPr>
        <w:t xml:space="preserve"> requirements,</w:t>
      </w:r>
      <w:r w:rsidRPr="00D17003">
        <w:rPr>
          <w:sz w:val="24"/>
          <w:szCs w:val="24"/>
        </w:rPr>
        <w:t xml:space="preserve"> arrival and departure dates/times, and technology </w:t>
      </w:r>
      <w:r>
        <w:rPr>
          <w:sz w:val="24"/>
          <w:szCs w:val="24"/>
        </w:rPr>
        <w:t>needs (e.g. laptop, etc.).</w:t>
      </w:r>
    </w:p>
    <w:p w14:paraId="4A4A34F2" w14:textId="507749EB" w:rsidR="00285180" w:rsidRDefault="00623C79" w:rsidP="007856E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Workshop Tips</w:t>
      </w:r>
      <w:r w:rsidRPr="00EB1B85">
        <w:rPr>
          <w:sz w:val="24"/>
          <w:szCs w:val="24"/>
        </w:rPr>
        <w:t>: T</w:t>
      </w:r>
      <w:r w:rsidR="00285180" w:rsidRPr="00EB1B85">
        <w:rPr>
          <w:sz w:val="24"/>
          <w:szCs w:val="24"/>
        </w:rPr>
        <w:t xml:space="preserve">ips for putting on an effective workshop </w:t>
      </w:r>
      <w:r w:rsidRPr="00EB1B85">
        <w:rPr>
          <w:sz w:val="24"/>
          <w:szCs w:val="24"/>
        </w:rPr>
        <w:t>including</w:t>
      </w:r>
      <w:r w:rsidR="00204C57" w:rsidRPr="00EB1B85">
        <w:rPr>
          <w:sz w:val="24"/>
          <w:szCs w:val="24"/>
        </w:rPr>
        <w:t xml:space="preserve"> planning checklist and</w:t>
      </w:r>
      <w:r w:rsidRPr="00EB1B85">
        <w:rPr>
          <w:sz w:val="24"/>
          <w:szCs w:val="24"/>
        </w:rPr>
        <w:t xml:space="preserve"> </w:t>
      </w:r>
      <w:r w:rsidR="00285180" w:rsidRPr="00EB1B85">
        <w:rPr>
          <w:sz w:val="24"/>
          <w:szCs w:val="24"/>
        </w:rPr>
        <w:t>lessons learned</w:t>
      </w:r>
      <w:r w:rsidRPr="00EB1B85">
        <w:rPr>
          <w:sz w:val="24"/>
          <w:szCs w:val="24"/>
        </w:rPr>
        <w:t>.</w:t>
      </w:r>
    </w:p>
    <w:p w14:paraId="0B5BA0EE" w14:textId="3DF8065A" w:rsidR="00EB0522" w:rsidRDefault="00EB0522" w:rsidP="007856E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CCDC Immersion Workshop Agenda</w:t>
      </w:r>
      <w:r w:rsidRPr="00EB0522">
        <w:rPr>
          <w:sz w:val="24"/>
          <w:szCs w:val="24"/>
        </w:rPr>
        <w:t>:</w:t>
      </w:r>
      <w:r>
        <w:rPr>
          <w:sz w:val="24"/>
          <w:szCs w:val="24"/>
        </w:rPr>
        <w:t xml:space="preserve"> Agenda for three-day workshop to prepare participants to complete their digital preservation projects. </w:t>
      </w:r>
    </w:p>
    <w:p w14:paraId="751140C0" w14:textId="1D517DD3" w:rsidR="007B2D26" w:rsidRPr="007B2D26" w:rsidRDefault="007B2D26" w:rsidP="007B2D2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Google Suite</w:t>
      </w:r>
      <w:r w:rsidRPr="00F9050E">
        <w:rPr>
          <w:sz w:val="24"/>
          <w:szCs w:val="24"/>
        </w:rPr>
        <w:t>:</w:t>
      </w:r>
      <w:r>
        <w:rPr>
          <w:sz w:val="24"/>
          <w:szCs w:val="24"/>
        </w:rPr>
        <w:t xml:space="preserve"> Tips for using Google Suite (Docs, Sheets) as a shared work and project management environment for CCDC. </w:t>
      </w:r>
    </w:p>
    <w:p w14:paraId="58ECC097" w14:textId="2CC52E25" w:rsidR="007856EE" w:rsidRPr="00CB6635" w:rsidRDefault="00E178EC" w:rsidP="007856EE">
      <w:pPr>
        <w:rPr>
          <w:i/>
          <w:iCs/>
          <w:sz w:val="24"/>
          <w:szCs w:val="24"/>
        </w:rPr>
      </w:pPr>
      <w:r w:rsidRPr="000D2E6C">
        <w:rPr>
          <w:rStyle w:val="Heading1Char"/>
        </w:rPr>
        <w:t xml:space="preserve">(4) </w:t>
      </w:r>
      <w:r w:rsidR="007856EE" w:rsidRPr="000D2E6C">
        <w:rPr>
          <w:rStyle w:val="Heading1Char"/>
        </w:rPr>
        <w:t>Summer Program</w:t>
      </w:r>
      <w:r w:rsidR="00CB6635">
        <w:rPr>
          <w:b/>
          <w:bCs/>
          <w:sz w:val="24"/>
          <w:szCs w:val="24"/>
        </w:rPr>
        <w:br/>
      </w:r>
      <w:r w:rsidR="00CB6635">
        <w:rPr>
          <w:i/>
          <w:iCs/>
          <w:sz w:val="24"/>
          <w:szCs w:val="24"/>
        </w:rPr>
        <w:t xml:space="preserve">This folder contains </w:t>
      </w:r>
      <w:r w:rsidR="00497F91">
        <w:rPr>
          <w:i/>
          <w:iCs/>
          <w:sz w:val="24"/>
          <w:szCs w:val="24"/>
        </w:rPr>
        <w:t xml:space="preserve">schedules, checklists and communications to support the summer program including the end-of-summer virtual capstone meeting materials and selected resources created by our students for their individual host sites and projects. </w:t>
      </w:r>
    </w:p>
    <w:p w14:paraId="1AF3EEBB" w14:textId="002325DD" w:rsidR="007856EE" w:rsidRPr="007856EE" w:rsidRDefault="007856EE" w:rsidP="00785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Summer Schedule</w:t>
      </w:r>
      <w:r w:rsidR="000922BC">
        <w:rPr>
          <w:sz w:val="24"/>
          <w:szCs w:val="24"/>
        </w:rPr>
        <w:t>: Target timeline and detailed checklist for students. Used by students, host sites and mentors to track work throughout the summer.</w:t>
      </w:r>
    </w:p>
    <w:p w14:paraId="52216043" w14:textId="1287D037" w:rsidR="007856EE" w:rsidRPr="007856EE" w:rsidRDefault="007856EE" w:rsidP="00785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Mentor Check-in Checklist</w:t>
      </w:r>
      <w:r w:rsidR="000922BC">
        <w:rPr>
          <w:sz w:val="24"/>
          <w:szCs w:val="24"/>
        </w:rPr>
        <w:t>: Schedule for mentors that delineates specific topics and benchmarks to discuss with students during three required summer check-in meetings.</w:t>
      </w:r>
    </w:p>
    <w:p w14:paraId="58A4A719" w14:textId="7B490776" w:rsidR="007856EE" w:rsidRPr="007856EE" w:rsidRDefault="007856EE" w:rsidP="00785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Summer Site Visit Agenda</w:t>
      </w:r>
      <w:r w:rsidR="000922BC">
        <w:rPr>
          <w:sz w:val="24"/>
          <w:szCs w:val="24"/>
        </w:rPr>
        <w:t>: Template agenda for mid-summer site visits by program coordinator to host sites.</w:t>
      </w:r>
    </w:p>
    <w:p w14:paraId="3185C747" w14:textId="6C238809" w:rsidR="007856EE" w:rsidRPr="007856EE" w:rsidRDefault="007856EE" w:rsidP="00785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Program Wrap-up Email</w:t>
      </w:r>
      <w:r w:rsidR="000922BC" w:rsidRPr="007004B7">
        <w:rPr>
          <w:i/>
          <w:iCs/>
          <w:sz w:val="24"/>
          <w:szCs w:val="24"/>
        </w:rPr>
        <w:t>:</w:t>
      </w:r>
      <w:r w:rsidR="000922BC">
        <w:rPr>
          <w:sz w:val="24"/>
          <w:szCs w:val="24"/>
        </w:rPr>
        <w:t xml:space="preserve"> Final summer email to program participants.</w:t>
      </w:r>
    </w:p>
    <w:p w14:paraId="23BDA1F1" w14:textId="25EA6CFC" w:rsidR="000D2E6C" w:rsidRDefault="000D2E6C" w:rsidP="000D2E6C">
      <w:pPr>
        <w:rPr>
          <w:rStyle w:val="Heading2Char"/>
        </w:rPr>
      </w:pPr>
      <w:r>
        <w:rPr>
          <w:rStyle w:val="Heading2Char"/>
        </w:rPr>
        <w:t>Virtual Capstone</w:t>
      </w:r>
    </w:p>
    <w:p w14:paraId="6613F0A0" w14:textId="77777777" w:rsidR="000D2E6C" w:rsidRPr="007856EE" w:rsidRDefault="000D2E6C" w:rsidP="000D2E6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Agenda for end-of-summer virtual capstone event. </w:t>
      </w:r>
    </w:p>
    <w:p w14:paraId="26030A8F" w14:textId="77777777" w:rsidR="000D2E6C" w:rsidRPr="007856EE" w:rsidRDefault="000D2E6C" w:rsidP="000D2E6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856EE">
        <w:rPr>
          <w:sz w:val="24"/>
          <w:szCs w:val="24"/>
        </w:rPr>
        <w:t>Virtual Capstone (2018)</w:t>
      </w:r>
      <w:r>
        <w:rPr>
          <w:sz w:val="24"/>
          <w:szCs w:val="24"/>
        </w:rPr>
        <w:t>: 2018 Virtual Capstone meeting slide deck.</w:t>
      </w:r>
    </w:p>
    <w:p w14:paraId="2D63BB44" w14:textId="3E4C2AE7" w:rsidR="000D2E6C" w:rsidRPr="000D2E6C" w:rsidRDefault="000D2E6C" w:rsidP="000D2E6C">
      <w:pPr>
        <w:pStyle w:val="ListParagraph"/>
        <w:numPr>
          <w:ilvl w:val="0"/>
          <w:numId w:val="5"/>
        </w:numPr>
        <w:rPr>
          <w:rStyle w:val="Heading2Char"/>
          <w:rFonts w:asciiTheme="minorHAnsi" w:eastAsiaTheme="minorHAnsi" w:hAnsiTheme="minorHAnsi" w:cstheme="minorBidi"/>
          <w:color w:val="auto"/>
          <w:sz w:val="24"/>
          <w:szCs w:val="24"/>
        </w:rPr>
      </w:pPr>
      <w:r w:rsidRPr="007856EE">
        <w:rPr>
          <w:sz w:val="24"/>
          <w:szCs w:val="24"/>
        </w:rPr>
        <w:t>Virtual Capstone (2019)</w:t>
      </w:r>
      <w:r>
        <w:rPr>
          <w:sz w:val="24"/>
          <w:szCs w:val="24"/>
        </w:rPr>
        <w:t>: 2019 Virtual Capstone meeting slide deck.</w:t>
      </w:r>
    </w:p>
    <w:p w14:paraId="27E1CCAE" w14:textId="4A548628" w:rsidR="007856EE" w:rsidRPr="00497F91" w:rsidRDefault="00E178EC" w:rsidP="007856EE">
      <w:pPr>
        <w:rPr>
          <w:i/>
          <w:iCs/>
          <w:sz w:val="24"/>
          <w:szCs w:val="24"/>
        </w:rPr>
      </w:pPr>
      <w:r w:rsidRPr="000D2E6C">
        <w:rPr>
          <w:rStyle w:val="Heading1Char"/>
        </w:rPr>
        <w:t xml:space="preserve">(5) </w:t>
      </w:r>
      <w:r w:rsidR="007856EE" w:rsidRPr="000D2E6C">
        <w:rPr>
          <w:rStyle w:val="Heading1Char"/>
        </w:rPr>
        <w:t>Outreach</w:t>
      </w:r>
      <w:r w:rsidR="00497F91">
        <w:rPr>
          <w:b/>
          <w:bCs/>
          <w:sz w:val="24"/>
          <w:szCs w:val="24"/>
        </w:rPr>
        <w:br/>
      </w:r>
      <w:r w:rsidR="00497F91">
        <w:rPr>
          <w:i/>
          <w:iCs/>
          <w:sz w:val="24"/>
          <w:szCs w:val="24"/>
        </w:rPr>
        <w:t xml:space="preserve">This folder contains materials and information created to communicate and promote the program including logos, infographics, blog posts, selected conference or meeting presentations, and case studies. </w:t>
      </w:r>
    </w:p>
    <w:p w14:paraId="0A8F2E9A" w14:textId="3D755FA3" w:rsidR="009F6DCA" w:rsidRPr="009F6DCA" w:rsidRDefault="009F6DCA" w:rsidP="009F6DC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CCDC logos (2)</w:t>
      </w:r>
      <w:r w:rsidR="000E144D" w:rsidRPr="007004B7">
        <w:rPr>
          <w:i/>
          <w:iCs/>
          <w:sz w:val="24"/>
          <w:szCs w:val="24"/>
        </w:rPr>
        <w:t>:</w:t>
      </w:r>
      <w:r w:rsidR="000E144D">
        <w:rPr>
          <w:sz w:val="24"/>
          <w:szCs w:val="24"/>
        </w:rPr>
        <w:t xml:space="preserve"> </w:t>
      </w:r>
      <w:r w:rsidR="00C447FB">
        <w:rPr>
          <w:sz w:val="24"/>
          <w:szCs w:val="24"/>
        </w:rPr>
        <w:t>Example of l</w:t>
      </w:r>
      <w:r w:rsidR="000E144D">
        <w:rPr>
          <w:sz w:val="24"/>
          <w:szCs w:val="24"/>
        </w:rPr>
        <w:t>ogos created for</w:t>
      </w:r>
      <w:r w:rsidR="00C447FB">
        <w:rPr>
          <w:sz w:val="24"/>
          <w:szCs w:val="24"/>
        </w:rPr>
        <w:t xml:space="preserve"> the</w:t>
      </w:r>
      <w:r w:rsidR="000E144D">
        <w:rPr>
          <w:sz w:val="24"/>
          <w:szCs w:val="24"/>
        </w:rPr>
        <w:t xml:space="preserve"> CCDC program.</w:t>
      </w:r>
    </w:p>
    <w:p w14:paraId="611E1B1C" w14:textId="51EB5A35" w:rsidR="009F6DCA" w:rsidRPr="009F6DCA" w:rsidRDefault="009F6DCA" w:rsidP="009F6DC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Points of Pride Infographic</w:t>
      </w:r>
      <w:r w:rsidR="000E144D">
        <w:rPr>
          <w:sz w:val="24"/>
          <w:szCs w:val="24"/>
        </w:rPr>
        <w:t>: Infographic presenting program accomplishments in year one.</w:t>
      </w:r>
    </w:p>
    <w:p w14:paraId="49DE2701" w14:textId="43449B25" w:rsidR="00C447FB" w:rsidRPr="006C23FC" w:rsidRDefault="00C447FB" w:rsidP="009F6DC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Summer blog posts</w:t>
      </w:r>
      <w:r w:rsidRPr="006C23FC">
        <w:rPr>
          <w:sz w:val="24"/>
          <w:szCs w:val="24"/>
        </w:rPr>
        <w:t>: Blog posts written through the summer by student and host site supervisors.</w:t>
      </w:r>
      <w:r w:rsidR="007004B7">
        <w:rPr>
          <w:sz w:val="24"/>
          <w:szCs w:val="24"/>
        </w:rPr>
        <w:t xml:space="preserve"> Accessible on the CCDC web site.</w:t>
      </w:r>
      <w:r w:rsidRPr="006C23FC">
        <w:rPr>
          <w:sz w:val="24"/>
          <w:szCs w:val="24"/>
        </w:rPr>
        <w:t xml:space="preserve"> </w:t>
      </w:r>
      <w:hyperlink r:id="rId7" w:history="1">
        <w:r w:rsidRPr="006C23FC">
          <w:rPr>
            <w:rStyle w:val="Hyperlink"/>
            <w:sz w:val="24"/>
            <w:szCs w:val="24"/>
          </w:rPr>
          <w:t>https://recollectionwisconsin.org/category/ccdc</w:t>
        </w:r>
      </w:hyperlink>
    </w:p>
    <w:p w14:paraId="6B9AE155" w14:textId="6408ADFB" w:rsidR="00832A9B" w:rsidRDefault="00832A9B" w:rsidP="000E144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PR Template</w:t>
      </w:r>
      <w:r>
        <w:rPr>
          <w:sz w:val="24"/>
          <w:szCs w:val="24"/>
        </w:rPr>
        <w:t xml:space="preserve">: Press Release template for host </w:t>
      </w:r>
      <w:r w:rsidR="00BC2A14">
        <w:rPr>
          <w:sz w:val="24"/>
          <w:szCs w:val="24"/>
        </w:rPr>
        <w:t>sites</w:t>
      </w:r>
      <w:r>
        <w:rPr>
          <w:sz w:val="24"/>
          <w:szCs w:val="24"/>
        </w:rPr>
        <w:t xml:space="preserve"> to share their participation in CCDC.</w:t>
      </w:r>
    </w:p>
    <w:p w14:paraId="5DF53E80" w14:textId="77777777" w:rsidR="000D2E6C" w:rsidRDefault="009F6DCA" w:rsidP="000D2E6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Case Study Template</w:t>
      </w:r>
      <w:r w:rsidR="000E144D">
        <w:rPr>
          <w:sz w:val="24"/>
          <w:szCs w:val="24"/>
        </w:rPr>
        <w:t>: Template used to create CCDC program participants case study.</w:t>
      </w:r>
    </w:p>
    <w:p w14:paraId="26AD7D79" w14:textId="14B0CEAB" w:rsidR="009F6DCA" w:rsidRPr="000D2E6C" w:rsidRDefault="009F6DCA" w:rsidP="000D2E6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D2E6C">
        <w:rPr>
          <w:i/>
          <w:iCs/>
          <w:sz w:val="24"/>
          <w:szCs w:val="24"/>
        </w:rPr>
        <w:t>Barron County Historical Society Case Study</w:t>
      </w:r>
      <w:r w:rsidR="00C447FB" w:rsidRPr="000D2E6C">
        <w:rPr>
          <w:i/>
          <w:iCs/>
          <w:sz w:val="24"/>
          <w:szCs w:val="24"/>
        </w:rPr>
        <w:t xml:space="preserve"> (2018)</w:t>
      </w:r>
      <w:r w:rsidR="000E144D" w:rsidRPr="000D2E6C">
        <w:rPr>
          <w:i/>
          <w:iCs/>
          <w:sz w:val="24"/>
          <w:szCs w:val="24"/>
        </w:rPr>
        <w:t>:</w:t>
      </w:r>
      <w:r w:rsidR="000E144D" w:rsidRPr="000D2E6C">
        <w:rPr>
          <w:sz w:val="24"/>
          <w:szCs w:val="24"/>
        </w:rPr>
        <w:t xml:space="preserve"> Sample case study from CCDC participant.</w:t>
      </w:r>
    </w:p>
    <w:p w14:paraId="577618B2" w14:textId="77777777" w:rsidR="000D2E6C" w:rsidRPr="000D2E6C" w:rsidRDefault="000D2E6C" w:rsidP="000D2E6C">
      <w:pPr>
        <w:rPr>
          <w:sz w:val="24"/>
          <w:szCs w:val="24"/>
        </w:rPr>
      </w:pPr>
      <w:r w:rsidRPr="000D2E6C">
        <w:rPr>
          <w:rStyle w:val="Heading2Char"/>
        </w:rPr>
        <w:t>Presentations</w:t>
      </w:r>
      <w:r w:rsidRPr="000D2E6C">
        <w:rPr>
          <w:sz w:val="24"/>
          <w:szCs w:val="24"/>
        </w:rPr>
        <w:br/>
        <w:t>A selection of presentations about CCDC, delivered during the grant period.</w:t>
      </w:r>
    </w:p>
    <w:p w14:paraId="689E5893" w14:textId="77777777" w:rsidR="000D2E6C" w:rsidRPr="009F6DCA" w:rsidRDefault="000D2E6C" w:rsidP="000D2E6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NEDCC Symposium (2018):</w:t>
      </w:r>
      <w:r>
        <w:rPr>
          <w:sz w:val="24"/>
          <w:szCs w:val="24"/>
        </w:rPr>
        <w:t xml:space="preserve"> Slide deck. Presentation introducing CCDC.</w:t>
      </w:r>
    </w:p>
    <w:p w14:paraId="1DB8FF88" w14:textId="77777777" w:rsidR="000D2E6C" w:rsidRPr="009F6DCA" w:rsidRDefault="000D2E6C" w:rsidP="000D2E6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Wisconsin Library Association (2018):</w:t>
      </w:r>
      <w:r>
        <w:rPr>
          <w:sz w:val="24"/>
          <w:szCs w:val="24"/>
        </w:rPr>
        <w:t xml:space="preserve"> Slide deck. Presentation introducing CCDC.</w:t>
      </w:r>
    </w:p>
    <w:p w14:paraId="5D2FCF1C" w14:textId="77777777" w:rsidR="000D2E6C" w:rsidRPr="009F6DCA" w:rsidRDefault="000D2E6C" w:rsidP="000D2E6C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7004B7">
        <w:rPr>
          <w:i/>
          <w:iCs/>
          <w:sz w:val="24"/>
          <w:szCs w:val="24"/>
        </w:rPr>
        <w:t>DPLAFest</w:t>
      </w:r>
      <w:proofErr w:type="spellEnd"/>
      <w:r w:rsidRPr="007004B7">
        <w:rPr>
          <w:i/>
          <w:iCs/>
          <w:sz w:val="24"/>
          <w:szCs w:val="24"/>
        </w:rPr>
        <w:t xml:space="preserve"> 2019:</w:t>
      </w:r>
      <w:r>
        <w:rPr>
          <w:sz w:val="24"/>
          <w:szCs w:val="24"/>
        </w:rPr>
        <w:t xml:space="preserve"> Slide deck. Presentation introducing CCDC and reviewing year one accomplishments and lessons learned.</w:t>
      </w:r>
    </w:p>
    <w:p w14:paraId="63165D1B" w14:textId="4094671B" w:rsidR="000D2E6C" w:rsidRPr="000D2E6C" w:rsidRDefault="000D2E6C" w:rsidP="000D2E6C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7004B7">
        <w:rPr>
          <w:i/>
          <w:iCs/>
          <w:sz w:val="24"/>
          <w:szCs w:val="24"/>
        </w:rPr>
        <w:t>WiLSWorldShorts</w:t>
      </w:r>
      <w:proofErr w:type="spellEnd"/>
      <w:r w:rsidRPr="007004B7">
        <w:rPr>
          <w:i/>
          <w:iCs/>
          <w:sz w:val="24"/>
          <w:szCs w:val="24"/>
        </w:rPr>
        <w:t xml:space="preserve"> (2019):</w:t>
      </w:r>
      <w:r>
        <w:rPr>
          <w:sz w:val="24"/>
          <w:szCs w:val="24"/>
        </w:rPr>
        <w:t xml:space="preserve"> Slide deck. Advocating for digital preservation.</w:t>
      </w:r>
    </w:p>
    <w:p w14:paraId="7D49A27C" w14:textId="5C7E74B5" w:rsidR="007856EE" w:rsidRPr="00497F91" w:rsidRDefault="00E178EC" w:rsidP="007856EE">
      <w:pPr>
        <w:rPr>
          <w:sz w:val="24"/>
          <w:szCs w:val="24"/>
        </w:rPr>
      </w:pPr>
      <w:r w:rsidRPr="000D2E6C">
        <w:rPr>
          <w:rStyle w:val="Heading1Char"/>
        </w:rPr>
        <w:t xml:space="preserve">(6) </w:t>
      </w:r>
      <w:r w:rsidR="007856EE" w:rsidRPr="000D2E6C">
        <w:rPr>
          <w:rStyle w:val="Heading1Char"/>
        </w:rPr>
        <w:t>Evaluations</w:t>
      </w:r>
      <w:r w:rsidR="00497F91">
        <w:rPr>
          <w:b/>
          <w:bCs/>
          <w:sz w:val="24"/>
          <w:szCs w:val="24"/>
        </w:rPr>
        <w:br/>
      </w:r>
      <w:r w:rsidR="00497F91" w:rsidRPr="00497F91">
        <w:rPr>
          <w:i/>
          <w:iCs/>
          <w:sz w:val="24"/>
          <w:szCs w:val="24"/>
        </w:rPr>
        <w:t>This folder contains reports and survey results from various program assessment activities including a post-workshop survey of attendees and six-month and two-year post-program surveys of participants.</w:t>
      </w:r>
    </w:p>
    <w:p w14:paraId="333BF01D" w14:textId="77777777" w:rsidR="007266D4" w:rsidRDefault="007266D4" w:rsidP="007266D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Skills Inventory</w:t>
      </w:r>
      <w:r>
        <w:rPr>
          <w:sz w:val="24"/>
          <w:szCs w:val="24"/>
        </w:rPr>
        <w:t>: Used to measure program participants experience and skills related to digital preservation work. Administered twice - before and after the Immersion Workshop.</w:t>
      </w:r>
    </w:p>
    <w:p w14:paraId="68A100DF" w14:textId="60F53D65" w:rsidR="00D56C2F" w:rsidRDefault="00D56C2F" w:rsidP="00D56C2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Post-workshop Participant Feedback (2018):</w:t>
      </w:r>
      <w:r>
        <w:rPr>
          <w:sz w:val="24"/>
          <w:szCs w:val="24"/>
        </w:rPr>
        <w:t xml:space="preserve"> Created in Survey Monkey. Short survey completed by workshop participants to inform future events and programs.</w:t>
      </w:r>
    </w:p>
    <w:p w14:paraId="5228B293" w14:textId="6DCC5F38" w:rsidR="00D75B17" w:rsidRDefault="00D75B17" w:rsidP="00C447F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Post-workshop Participant Feedback (2019):</w:t>
      </w:r>
      <w:r>
        <w:rPr>
          <w:sz w:val="24"/>
          <w:szCs w:val="24"/>
        </w:rPr>
        <w:t xml:space="preserve"> Created in Survey Monkey. Short survey completed by workshop participants to inform future events and programs.</w:t>
      </w:r>
    </w:p>
    <w:p w14:paraId="6B5B2C18" w14:textId="25192EE4" w:rsidR="00C447FB" w:rsidRDefault="009F6DCA" w:rsidP="00C447F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Six Month Survey (201</w:t>
      </w:r>
      <w:r w:rsidR="00C447FB" w:rsidRPr="007004B7">
        <w:rPr>
          <w:i/>
          <w:iCs/>
          <w:sz w:val="24"/>
          <w:szCs w:val="24"/>
        </w:rPr>
        <w:t>8</w:t>
      </w:r>
      <w:r w:rsidRPr="007004B7">
        <w:rPr>
          <w:i/>
          <w:iCs/>
          <w:sz w:val="24"/>
          <w:szCs w:val="24"/>
        </w:rPr>
        <w:t>)</w:t>
      </w:r>
      <w:r w:rsidR="000E144D" w:rsidRPr="007004B7">
        <w:rPr>
          <w:i/>
          <w:iCs/>
          <w:sz w:val="24"/>
          <w:szCs w:val="24"/>
        </w:rPr>
        <w:t>:</w:t>
      </w:r>
      <w:r w:rsidR="000E144D">
        <w:rPr>
          <w:sz w:val="24"/>
          <w:szCs w:val="24"/>
        </w:rPr>
        <w:t xml:space="preserve"> </w:t>
      </w:r>
      <w:r w:rsidR="00664D7A">
        <w:rPr>
          <w:sz w:val="24"/>
          <w:szCs w:val="24"/>
        </w:rPr>
        <w:t xml:space="preserve">Created using Survey Monkey. </w:t>
      </w:r>
      <w:r w:rsidR="000E144D">
        <w:rPr>
          <w:sz w:val="24"/>
          <w:szCs w:val="24"/>
        </w:rPr>
        <w:t>Survey completed by CCDC participants (students and site supervisors) six months after completing their program.</w:t>
      </w:r>
    </w:p>
    <w:p w14:paraId="328A8FB5" w14:textId="447FFD9A" w:rsidR="00497F91" w:rsidRPr="00497F91" w:rsidRDefault="00497F91" w:rsidP="00C447FB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7004B7">
        <w:rPr>
          <w:i/>
          <w:iCs/>
          <w:sz w:val="24"/>
          <w:szCs w:val="24"/>
        </w:rPr>
        <w:t>Six Month Survey (2019)</w:t>
      </w:r>
      <w:r w:rsidR="00BC2A14" w:rsidRPr="007004B7">
        <w:rPr>
          <w:i/>
          <w:iCs/>
          <w:sz w:val="24"/>
          <w:szCs w:val="24"/>
        </w:rPr>
        <w:t>:</w:t>
      </w:r>
      <w:r w:rsidR="00BC2A14">
        <w:rPr>
          <w:b/>
          <w:bCs/>
          <w:sz w:val="24"/>
          <w:szCs w:val="24"/>
        </w:rPr>
        <w:t xml:space="preserve"> </w:t>
      </w:r>
      <w:r w:rsidR="00664D7A">
        <w:rPr>
          <w:sz w:val="24"/>
          <w:szCs w:val="24"/>
        </w:rPr>
        <w:t xml:space="preserve">Created using Survey Monkey. </w:t>
      </w:r>
      <w:r w:rsidR="00BC2A14">
        <w:rPr>
          <w:sz w:val="24"/>
          <w:szCs w:val="24"/>
        </w:rPr>
        <w:t>Survey completed by CCDC participants (students and site supervisors) six months after completing their program.</w:t>
      </w:r>
    </w:p>
    <w:p w14:paraId="7C29DE32" w14:textId="503776F7" w:rsidR="00497F91" w:rsidRDefault="00497F91" w:rsidP="00C447F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004B7">
        <w:rPr>
          <w:i/>
          <w:iCs/>
          <w:sz w:val="24"/>
          <w:szCs w:val="24"/>
        </w:rPr>
        <w:t>Two Year Survey (2020)</w:t>
      </w:r>
    </w:p>
    <w:p w14:paraId="7C3A34F3" w14:textId="77777777" w:rsidR="00073DBF" w:rsidRPr="00073DBF" w:rsidRDefault="00073DBF" w:rsidP="00073DBF">
      <w:pPr>
        <w:pStyle w:val="Heading2"/>
        <w:rPr>
          <w:rFonts w:cstheme="minorHAnsi"/>
          <w:color w:val="4472C4" w:themeColor="accent1"/>
          <w:sz w:val="32"/>
          <w:szCs w:val="32"/>
        </w:rPr>
      </w:pPr>
      <w:bookmarkStart w:id="0" w:name="_Hlk50475819"/>
      <w:r w:rsidRPr="00073DBF">
        <w:rPr>
          <w:rStyle w:val="Emphasis"/>
          <w:rFonts w:cstheme="minorHAnsi"/>
          <w:i w:val="0"/>
          <w:iCs w:val="0"/>
          <w:color w:val="4472C4" w:themeColor="accent1"/>
          <w:sz w:val="32"/>
          <w:szCs w:val="32"/>
        </w:rPr>
        <w:lastRenderedPageBreak/>
        <w:t>Acknowledgments</w:t>
      </w:r>
    </w:p>
    <w:p w14:paraId="600E543F" w14:textId="77777777" w:rsidR="00073DBF" w:rsidRPr="00377626" w:rsidRDefault="00073DBF" w:rsidP="00073DBF">
      <w:pPr>
        <w:rPr>
          <w:sz w:val="24"/>
          <w:szCs w:val="24"/>
        </w:rPr>
      </w:pPr>
      <w:r w:rsidRPr="00377626">
        <w:rPr>
          <w:sz w:val="24"/>
          <w:szCs w:val="24"/>
        </w:rPr>
        <w:t xml:space="preserve">For more information, visit Curating Community Digital Collections: </w:t>
      </w:r>
      <w:hyperlink r:id="rId8" w:history="1">
        <w:r w:rsidRPr="009672EB">
          <w:rPr>
            <w:rStyle w:val="Hyperlink"/>
            <w:sz w:val="24"/>
            <w:szCs w:val="24"/>
          </w:rPr>
          <w:t>https://recollectionwisconsin.org/digipres</w:t>
        </w:r>
      </w:hyperlink>
      <w:r>
        <w:rPr>
          <w:sz w:val="24"/>
          <w:szCs w:val="24"/>
        </w:rPr>
        <w:t xml:space="preserve"> </w:t>
      </w:r>
      <w:r w:rsidRPr="00377626">
        <w:rPr>
          <w:sz w:val="24"/>
          <w:szCs w:val="24"/>
        </w:rPr>
        <w:t xml:space="preserve"> </w:t>
      </w:r>
    </w:p>
    <w:p w14:paraId="20C2EC66" w14:textId="77777777" w:rsidR="00073DBF" w:rsidRPr="00377626" w:rsidRDefault="00073DBF" w:rsidP="00073DBF">
      <w:pPr>
        <w:rPr>
          <w:sz w:val="24"/>
          <w:szCs w:val="24"/>
        </w:rPr>
      </w:pPr>
      <w:r w:rsidRPr="00377626">
        <w:rPr>
          <w:sz w:val="24"/>
          <w:szCs w:val="24"/>
        </w:rPr>
        <w:t xml:space="preserve">Thank you to AVP senior consultant, Amy </w:t>
      </w:r>
      <w:proofErr w:type="spellStart"/>
      <w:r w:rsidRPr="00377626">
        <w:rPr>
          <w:sz w:val="24"/>
          <w:szCs w:val="24"/>
        </w:rPr>
        <w:t>Rudersdorf</w:t>
      </w:r>
      <w:proofErr w:type="spellEnd"/>
      <w:r w:rsidRPr="00377626">
        <w:rPr>
          <w:sz w:val="24"/>
          <w:szCs w:val="24"/>
        </w:rPr>
        <w:t xml:space="preserve">, who helped develop and deliver our immersion workshop training: </w:t>
      </w:r>
      <w:hyperlink r:id="rId9" w:history="1">
        <w:r w:rsidRPr="00377626">
          <w:rPr>
            <w:rStyle w:val="Hyperlink"/>
            <w:sz w:val="24"/>
            <w:szCs w:val="24"/>
          </w:rPr>
          <w:t>www.weareavp.com</w:t>
        </w:r>
      </w:hyperlink>
      <w:r w:rsidRPr="00377626">
        <w:rPr>
          <w:sz w:val="24"/>
          <w:szCs w:val="24"/>
        </w:rPr>
        <w:t xml:space="preserve">. </w:t>
      </w:r>
    </w:p>
    <w:p w14:paraId="70F3D407" w14:textId="77777777" w:rsidR="00073DBF" w:rsidRPr="00377626" w:rsidRDefault="00073DBF" w:rsidP="00073DBF">
      <w:pPr>
        <w:rPr>
          <w:i/>
          <w:iCs/>
        </w:rPr>
      </w:pPr>
      <w:r w:rsidRPr="00CB5EE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19FB9D" wp14:editId="60D6A59A">
                <wp:simplePos x="0" y="0"/>
                <wp:positionH relativeFrom="column">
                  <wp:posOffset>716280</wp:posOffset>
                </wp:positionH>
                <wp:positionV relativeFrom="paragraph">
                  <wp:posOffset>919480</wp:posOffset>
                </wp:positionV>
                <wp:extent cx="4447540" cy="2644140"/>
                <wp:effectExtent l="0" t="0" r="0" b="381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7540" cy="2644140"/>
                          <a:chOff x="0" y="0"/>
                          <a:chExt cx="4447540" cy="264414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41020"/>
                            <a:ext cx="2034540" cy="2034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A drawing of a cartoon character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110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 descr="A picture containing draw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9820" y="42672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51660" y="1463040"/>
                            <a:ext cx="2595880" cy="1181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989736" id="Group 6" o:spid="_x0000_s1026" style="position:absolute;margin-left:56.4pt;margin-top:72.4pt;width:350.2pt;height:208.2pt;z-index:251659264" coordsize="44475,26441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screenshot of a cell phone&#10;&#10;Description automatically generated" style="position:absolute;top:5410;width:20345;height:20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">
                  <v:imagedata r:id="rId14" o:title="A screenshot of a cell phone&#10;&#10;Description automatically generated"/>
                </v:shape>
                <v:shape id="Picture 2" o:spid="_x0000_s1028" type="#_x0000_t75" alt="A drawing of a cartoon character&#10;&#10;Description automatically generated" style="position:absolute;left:11811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">
                  <v:imagedata r:id="rId15" o:title="A drawing of a cartoon character&#10;&#10;Description automatically generated"/>
                </v:shape>
                <v:shape id="Picture 3" o:spid="_x0000_s1029" type="#_x0000_t75" alt="A picture containing drawing&#10;&#10;Description automatically generated" style="position:absolute;left:23698;top:4267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">
                  <v:imagedata r:id="rId16" o:title="A picture containing drawing&#10;&#10;Description automatically generated"/>
                </v:shape>
                <v:shape id="Picture 4" o:spid="_x0000_s1030" type="#_x0000_t75" alt="A close up of a logo&#10;&#10;Description automatically generated" style="position:absolute;left:18516;top:14630;width:25959;height:1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">
                  <v:imagedata r:id="rId17" o:title="A close up of a logo&#10;&#10;Description automatically generated"/>
                </v:shape>
                <w10:wrap type="square"/>
              </v:group>
            </w:pict>
          </mc:Fallback>
        </mc:AlternateContent>
      </w:r>
      <w:r w:rsidRPr="00CB5EEF">
        <w:rPr>
          <w:sz w:val="24"/>
          <w:szCs w:val="24"/>
        </w:rPr>
        <w:t>This project was made possible by the Institute of Museum and Library Services,</w:t>
      </w:r>
      <w:r w:rsidRPr="00377626">
        <w:rPr>
          <w:i/>
          <w:iCs/>
          <w:sz w:val="24"/>
          <w:szCs w:val="24"/>
        </w:rPr>
        <w:t xml:space="preserve"> #RE-85-17-0127-17.</w:t>
      </w:r>
      <w:bookmarkEnd w:id="0"/>
    </w:p>
    <w:p w14:paraId="73F6FECB" w14:textId="30064963" w:rsidR="00352130" w:rsidRPr="00352130" w:rsidRDefault="00352130" w:rsidP="00352130">
      <w:pPr>
        <w:rPr>
          <w:sz w:val="24"/>
          <w:szCs w:val="24"/>
        </w:rPr>
      </w:pPr>
    </w:p>
    <w:sectPr w:rsidR="00352130" w:rsidRPr="00352130" w:rsidSect="00B06E3B">
      <w:footerReference w:type="defaul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F91D1" w14:textId="77777777" w:rsidR="00B8221D" w:rsidRDefault="00B8221D" w:rsidP="00854605">
      <w:pPr>
        <w:spacing w:after="0" w:line="240" w:lineRule="auto"/>
      </w:pPr>
      <w:r>
        <w:separator/>
      </w:r>
    </w:p>
  </w:endnote>
  <w:endnote w:type="continuationSeparator" w:id="0">
    <w:p w14:paraId="321BC7EA" w14:textId="77777777" w:rsidR="00B8221D" w:rsidRDefault="00B8221D" w:rsidP="0085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5702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9AE2A" w14:textId="08BB49C6" w:rsidR="00854605" w:rsidRDefault="008546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F60A3E" w14:textId="77777777" w:rsidR="00854605" w:rsidRDefault="00854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1F9DC" w14:textId="77777777" w:rsidR="00B8221D" w:rsidRDefault="00B8221D" w:rsidP="00854605">
      <w:pPr>
        <w:spacing w:after="0" w:line="240" w:lineRule="auto"/>
      </w:pPr>
      <w:r>
        <w:separator/>
      </w:r>
    </w:p>
  </w:footnote>
  <w:footnote w:type="continuationSeparator" w:id="0">
    <w:p w14:paraId="746BFC30" w14:textId="77777777" w:rsidR="00B8221D" w:rsidRDefault="00B8221D" w:rsidP="00854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A5BAD"/>
    <w:multiLevelType w:val="hybridMultilevel"/>
    <w:tmpl w:val="70E2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1CF2"/>
    <w:multiLevelType w:val="hybridMultilevel"/>
    <w:tmpl w:val="6D8C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38"/>
    <w:multiLevelType w:val="hybridMultilevel"/>
    <w:tmpl w:val="5D66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32525"/>
    <w:multiLevelType w:val="hybridMultilevel"/>
    <w:tmpl w:val="8574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71F00"/>
    <w:multiLevelType w:val="hybridMultilevel"/>
    <w:tmpl w:val="17BE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14CB7"/>
    <w:multiLevelType w:val="hybridMultilevel"/>
    <w:tmpl w:val="8FC4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74037"/>
    <w:multiLevelType w:val="hybridMultilevel"/>
    <w:tmpl w:val="BECA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87CA3"/>
    <w:multiLevelType w:val="hybridMultilevel"/>
    <w:tmpl w:val="764E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4C0B8B"/>
    <w:multiLevelType w:val="hybridMultilevel"/>
    <w:tmpl w:val="FF76E268"/>
    <w:lvl w:ilvl="0" w:tplc="2FF2B7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EE"/>
    <w:rsid w:val="00052A95"/>
    <w:rsid w:val="0005379B"/>
    <w:rsid w:val="00073DBF"/>
    <w:rsid w:val="000922BC"/>
    <w:rsid w:val="000C5736"/>
    <w:rsid w:val="000D2E6C"/>
    <w:rsid w:val="000E144D"/>
    <w:rsid w:val="001D7FD8"/>
    <w:rsid w:val="001F7402"/>
    <w:rsid w:val="00204C57"/>
    <w:rsid w:val="00285180"/>
    <w:rsid w:val="002B2AD6"/>
    <w:rsid w:val="00352130"/>
    <w:rsid w:val="00392952"/>
    <w:rsid w:val="003F52EC"/>
    <w:rsid w:val="00435832"/>
    <w:rsid w:val="0048620D"/>
    <w:rsid w:val="00497F91"/>
    <w:rsid w:val="004F36AA"/>
    <w:rsid w:val="005829BB"/>
    <w:rsid w:val="00623C79"/>
    <w:rsid w:val="00664D7A"/>
    <w:rsid w:val="006C23FC"/>
    <w:rsid w:val="007004B7"/>
    <w:rsid w:val="007266D4"/>
    <w:rsid w:val="007856EE"/>
    <w:rsid w:val="007B2D26"/>
    <w:rsid w:val="007C5EA7"/>
    <w:rsid w:val="007C733E"/>
    <w:rsid w:val="00802DD2"/>
    <w:rsid w:val="00832A9B"/>
    <w:rsid w:val="008362B3"/>
    <w:rsid w:val="00854605"/>
    <w:rsid w:val="00904FE7"/>
    <w:rsid w:val="0097540D"/>
    <w:rsid w:val="009B21E9"/>
    <w:rsid w:val="009F6DCA"/>
    <w:rsid w:val="00AB7750"/>
    <w:rsid w:val="00AC0A9B"/>
    <w:rsid w:val="00B06E3B"/>
    <w:rsid w:val="00B5164F"/>
    <w:rsid w:val="00B8221D"/>
    <w:rsid w:val="00BC2A14"/>
    <w:rsid w:val="00C447FB"/>
    <w:rsid w:val="00C62ACB"/>
    <w:rsid w:val="00C63492"/>
    <w:rsid w:val="00C6775E"/>
    <w:rsid w:val="00CB6635"/>
    <w:rsid w:val="00CF4203"/>
    <w:rsid w:val="00D17003"/>
    <w:rsid w:val="00D56C2F"/>
    <w:rsid w:val="00D75B17"/>
    <w:rsid w:val="00DA613A"/>
    <w:rsid w:val="00E054E9"/>
    <w:rsid w:val="00E178EC"/>
    <w:rsid w:val="00EB0522"/>
    <w:rsid w:val="00EB1B85"/>
    <w:rsid w:val="00EB5D6F"/>
    <w:rsid w:val="00EC1CE7"/>
    <w:rsid w:val="00F9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5882"/>
  <w15:chartTrackingRefBased/>
  <w15:docId w15:val="{0B224F50-1956-435E-98A5-A95C371D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E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2E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605"/>
  </w:style>
  <w:style w:type="paragraph" w:styleId="Footer">
    <w:name w:val="footer"/>
    <w:basedOn w:val="Normal"/>
    <w:link w:val="FooterChar"/>
    <w:uiPriority w:val="99"/>
    <w:unhideWhenUsed/>
    <w:rsid w:val="00854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05"/>
  </w:style>
  <w:style w:type="character" w:styleId="Hyperlink">
    <w:name w:val="Hyperlink"/>
    <w:basedOn w:val="DefaultParagraphFont"/>
    <w:uiPriority w:val="99"/>
    <w:unhideWhenUsed/>
    <w:rsid w:val="00C447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7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1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2E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2E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521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ollectionwisconsin.org/digipres" TargetMode="Externa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collectionwisconsin.org/category/ccdc" TargetMode="External"/><Relationship Id="rId12" Type="http://schemas.openxmlformats.org/officeDocument/2006/relationships/image" Target="media/image3.jp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areavp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1077</Words>
  <Characters>6638</Characters>
  <Application>Microsoft Office Word</Application>
  <DocSecurity>0</DocSecurity>
  <Lines>288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Tobias</dc:creator>
  <cp:keywords/>
  <dc:description/>
  <cp:lastModifiedBy>V Tobias</cp:lastModifiedBy>
  <cp:revision>39</cp:revision>
  <dcterms:created xsi:type="dcterms:W3CDTF">2020-03-17T15:15:00Z</dcterms:created>
  <dcterms:modified xsi:type="dcterms:W3CDTF">2020-09-19T21:18:00Z</dcterms:modified>
</cp:coreProperties>
</file>