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0B15" w14:textId="18227F98" w:rsidR="00A143E0" w:rsidRPr="00A143E0" w:rsidRDefault="00A2302F" w:rsidP="00A143E0">
      <w:pPr>
        <w:pStyle w:val="Heading1"/>
        <w:rPr>
          <w:b/>
          <w:bCs/>
        </w:rPr>
      </w:pPr>
      <w:r w:rsidRPr="00A143E0">
        <w:rPr>
          <w:b/>
          <w:bCs/>
        </w:rPr>
        <w:t>Checklist for Planning and Launching</w:t>
      </w:r>
      <w:r w:rsidR="009612A7">
        <w:rPr>
          <w:b/>
          <w:bCs/>
        </w:rPr>
        <w:t xml:space="preserve"> Curating Community Digital Collections (CCDC)</w:t>
      </w:r>
    </w:p>
    <w:p w14:paraId="0EBCE5C5" w14:textId="15C14AB5" w:rsidR="00A143E0" w:rsidRPr="00A143E0" w:rsidRDefault="00A143E0" w:rsidP="00A143E0">
      <w:pPr>
        <w:pStyle w:val="Heading2"/>
      </w:pPr>
      <w:r>
        <w:t>Grant Program Planning</w:t>
      </w:r>
    </w:p>
    <w:p w14:paraId="556A1C1F" w14:textId="78988896" w:rsidR="00520D93" w:rsidRDefault="00520D93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budget and acquire funding</w:t>
      </w:r>
    </w:p>
    <w:p w14:paraId="3EFE0211" w14:textId="62F468EC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Hire program coordinator</w:t>
      </w:r>
    </w:p>
    <w:p w14:paraId="652B056C" w14:textId="27050766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 xml:space="preserve">Identify </w:t>
      </w:r>
      <w:r w:rsidR="00432EAB" w:rsidRPr="00CD0F15">
        <w:rPr>
          <w:sz w:val="24"/>
          <w:szCs w:val="24"/>
        </w:rPr>
        <w:t>virtual communication platforms and tools for project</w:t>
      </w:r>
    </w:p>
    <w:p w14:paraId="579ED0DA" w14:textId="6503C1D7" w:rsidR="00A2302F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 xml:space="preserve">Build and populate program website </w:t>
      </w:r>
      <w:r w:rsidR="00432EAB" w:rsidRPr="00CD0F15">
        <w:rPr>
          <w:sz w:val="24"/>
          <w:szCs w:val="24"/>
        </w:rPr>
        <w:t xml:space="preserve">with </w:t>
      </w:r>
      <w:r w:rsidR="00C41BB2" w:rsidRPr="00CD0F15">
        <w:rPr>
          <w:sz w:val="24"/>
          <w:szCs w:val="24"/>
        </w:rPr>
        <w:t xml:space="preserve">key </w:t>
      </w:r>
      <w:r w:rsidR="00432EAB" w:rsidRPr="00CD0F15">
        <w:rPr>
          <w:sz w:val="24"/>
          <w:szCs w:val="24"/>
        </w:rPr>
        <w:t>program information</w:t>
      </w:r>
    </w:p>
    <w:p w14:paraId="5C30389C" w14:textId="127E2859" w:rsidR="00A143E0" w:rsidRPr="00A143E0" w:rsidRDefault="00A143E0" w:rsidP="00A143E0">
      <w:pPr>
        <w:pStyle w:val="Heading2"/>
      </w:pPr>
      <w:r>
        <w:t>Application Process</w:t>
      </w:r>
    </w:p>
    <w:p w14:paraId="6946E9B8" w14:textId="0330E8DC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Outreach to information school programs</w:t>
      </w:r>
    </w:p>
    <w:p w14:paraId="0661FC51" w14:textId="3EC21618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Outreach to potential host sites</w:t>
      </w:r>
    </w:p>
    <w:p w14:paraId="64E8740F" w14:textId="6AD9B3F6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Student application process</w:t>
      </w:r>
    </w:p>
    <w:p w14:paraId="339BB031" w14:textId="76C322E9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 xml:space="preserve">Select students </w:t>
      </w:r>
    </w:p>
    <w:p w14:paraId="371F400D" w14:textId="0775B377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Coordinate with information school program staff</w:t>
      </w:r>
    </w:p>
    <w:p w14:paraId="3CD9D968" w14:textId="36A7BCAB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Host site application process</w:t>
      </w:r>
    </w:p>
    <w:p w14:paraId="3D722EB1" w14:textId="09E17060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Select host sites</w:t>
      </w:r>
    </w:p>
    <w:p w14:paraId="657E607E" w14:textId="0CDE878C" w:rsidR="00A2302F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Select mentors</w:t>
      </w:r>
    </w:p>
    <w:p w14:paraId="5002B597" w14:textId="1CB8C540" w:rsidR="00A143E0" w:rsidRPr="00A143E0" w:rsidRDefault="00A143E0" w:rsidP="00A143E0">
      <w:pPr>
        <w:pStyle w:val="Heading2"/>
      </w:pPr>
      <w:r>
        <w:t>Summer Program Preparation</w:t>
      </w:r>
    </w:p>
    <w:p w14:paraId="28A0BB90" w14:textId="6714748F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 xml:space="preserve">Spring </w:t>
      </w:r>
      <w:r w:rsidR="00432EAB" w:rsidRPr="00CD0F15">
        <w:rPr>
          <w:sz w:val="24"/>
          <w:szCs w:val="24"/>
        </w:rPr>
        <w:t>visit to selected host sites</w:t>
      </w:r>
    </w:p>
    <w:p w14:paraId="50AFA4C0" w14:textId="7BAE5426" w:rsidR="00A2302F" w:rsidRPr="00CD0F15" w:rsidRDefault="00432EAB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Review and further de</w:t>
      </w:r>
      <w:r w:rsidR="00A2302F" w:rsidRPr="00CD0F15">
        <w:rPr>
          <w:sz w:val="24"/>
          <w:szCs w:val="24"/>
        </w:rPr>
        <w:t>velop individual project plans with host sites</w:t>
      </w:r>
    </w:p>
    <w:p w14:paraId="1205456A" w14:textId="5F44F0A1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Match students/host sites/mentors and</w:t>
      </w:r>
      <w:r w:rsidR="00432EAB" w:rsidRPr="00CD0F15">
        <w:rPr>
          <w:sz w:val="24"/>
          <w:szCs w:val="24"/>
        </w:rPr>
        <w:t xml:space="preserve"> announce </w:t>
      </w:r>
      <w:r w:rsidRPr="00CD0F15">
        <w:rPr>
          <w:sz w:val="24"/>
          <w:szCs w:val="24"/>
        </w:rPr>
        <w:t>teams</w:t>
      </w:r>
    </w:p>
    <w:p w14:paraId="15FE936E" w14:textId="5562519D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 xml:space="preserve">Set up Google Drive </w:t>
      </w:r>
      <w:r w:rsidR="00C52A96">
        <w:rPr>
          <w:sz w:val="24"/>
          <w:szCs w:val="24"/>
        </w:rPr>
        <w:t xml:space="preserve">or other virtual work and communication </w:t>
      </w:r>
      <w:r w:rsidRPr="00CD0F15">
        <w:rPr>
          <w:sz w:val="24"/>
          <w:szCs w:val="24"/>
        </w:rPr>
        <w:t>environment</w:t>
      </w:r>
      <w:r w:rsidR="00C52A96">
        <w:rPr>
          <w:sz w:val="24"/>
          <w:szCs w:val="24"/>
        </w:rPr>
        <w:t>s</w:t>
      </w:r>
    </w:p>
    <w:p w14:paraId="4433D3EF" w14:textId="32767B75" w:rsidR="00432EAB" w:rsidRPr="00CD0F15" w:rsidRDefault="00A2302F" w:rsidP="00432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Pre-workshop communications and activities</w:t>
      </w:r>
    </w:p>
    <w:p w14:paraId="066AF39A" w14:textId="1102FA5F" w:rsidR="00432EAB" w:rsidRPr="00CD0F15" w:rsidRDefault="00432EAB" w:rsidP="00432E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Workshop logistics</w:t>
      </w:r>
    </w:p>
    <w:p w14:paraId="49BE021D" w14:textId="3471A31A" w:rsidR="00432EAB" w:rsidRPr="00CD0F15" w:rsidRDefault="00432EAB" w:rsidP="00432E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Readings and homework</w:t>
      </w:r>
    </w:p>
    <w:p w14:paraId="230DF211" w14:textId="3183BF5F" w:rsidR="00525810" w:rsidRPr="00CD0F15" w:rsidRDefault="00A2302F" w:rsidP="005258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Plan Immersion Workshop</w:t>
      </w:r>
    </w:p>
    <w:p w14:paraId="721D2550" w14:textId="1C7080E7" w:rsidR="00A2302F" w:rsidRPr="00CD0F15" w:rsidRDefault="00A2302F" w:rsidP="00A230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Location</w:t>
      </w:r>
    </w:p>
    <w:p w14:paraId="378A87D5" w14:textId="32216140" w:rsidR="00A2302F" w:rsidRPr="00CD0F15" w:rsidRDefault="00A2302F" w:rsidP="00A230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Accommodations</w:t>
      </w:r>
    </w:p>
    <w:p w14:paraId="2E8413A3" w14:textId="77777777" w:rsidR="00432EAB" w:rsidRPr="00CD0F15" w:rsidRDefault="00432EAB" w:rsidP="00432E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Transportation</w:t>
      </w:r>
    </w:p>
    <w:p w14:paraId="390337A4" w14:textId="10DEE1CD" w:rsidR="00A2302F" w:rsidRPr="00CD0F15" w:rsidRDefault="00A2302F" w:rsidP="00A230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Food</w:t>
      </w:r>
      <w:r w:rsidR="00432EAB" w:rsidRPr="00CD0F15">
        <w:rPr>
          <w:sz w:val="24"/>
          <w:szCs w:val="24"/>
        </w:rPr>
        <w:t xml:space="preserve"> + beverages</w:t>
      </w:r>
    </w:p>
    <w:p w14:paraId="469F3EA0" w14:textId="26516AAB" w:rsidR="00A2302F" w:rsidRPr="00CD0F15" w:rsidRDefault="00A2302F" w:rsidP="00A230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A/V set up</w:t>
      </w:r>
    </w:p>
    <w:p w14:paraId="1C75DCB8" w14:textId="3057ECC1" w:rsidR="00525810" w:rsidRPr="00CD0F15" w:rsidRDefault="00525810" w:rsidP="00A230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Agenda</w:t>
      </w:r>
    </w:p>
    <w:p w14:paraId="7D26C6AA" w14:textId="77777777" w:rsidR="00432EAB" w:rsidRPr="00CD0F15" w:rsidRDefault="00432EAB" w:rsidP="00432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Develop Immersion Workshop curriculum</w:t>
      </w:r>
    </w:p>
    <w:p w14:paraId="53A054DA" w14:textId="77777777" w:rsidR="00432EAB" w:rsidRPr="00CD0F15" w:rsidRDefault="00432EAB" w:rsidP="00432E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Activities</w:t>
      </w:r>
    </w:p>
    <w:p w14:paraId="48E41B04" w14:textId="77777777" w:rsidR="00432EAB" w:rsidRPr="00CD0F15" w:rsidRDefault="00432EAB" w:rsidP="00432E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Lectures/presentations</w:t>
      </w:r>
    </w:p>
    <w:p w14:paraId="7B30A651" w14:textId="7773F367" w:rsidR="00A2302F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Post-workshop evaluation</w:t>
      </w:r>
    </w:p>
    <w:p w14:paraId="7E53D27D" w14:textId="77777777" w:rsidR="009612A7" w:rsidRDefault="009612A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64DAE61" w14:textId="6C3D14CC" w:rsidR="00A143E0" w:rsidRPr="00A143E0" w:rsidRDefault="00A143E0" w:rsidP="00A143E0">
      <w:pPr>
        <w:pStyle w:val="Heading2"/>
      </w:pPr>
      <w:r>
        <w:lastRenderedPageBreak/>
        <w:t>Summer Program</w:t>
      </w:r>
    </w:p>
    <w:p w14:paraId="50DA3477" w14:textId="061EEA3B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Launch summer program</w:t>
      </w:r>
    </w:p>
    <w:p w14:paraId="1B640835" w14:textId="77777777" w:rsidR="00432EAB" w:rsidRPr="00CD0F15" w:rsidRDefault="00432EAB" w:rsidP="00432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Stipends and reimbursements</w:t>
      </w:r>
    </w:p>
    <w:p w14:paraId="6B0C87BD" w14:textId="275BD60C" w:rsidR="00A2302F" w:rsidRPr="00CD0F15" w:rsidRDefault="00432EAB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Communication, outreach and blog posts</w:t>
      </w:r>
    </w:p>
    <w:p w14:paraId="2633AF11" w14:textId="4C81CD36" w:rsidR="00A2302F" w:rsidRPr="00CD0F15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Mid-summer site visits</w:t>
      </w:r>
      <w:r w:rsidR="00432EAB" w:rsidRPr="00CD0F15">
        <w:rPr>
          <w:sz w:val="24"/>
          <w:szCs w:val="24"/>
        </w:rPr>
        <w:t xml:space="preserve"> to host sites – all team members + program coordinator</w:t>
      </w:r>
    </w:p>
    <w:p w14:paraId="44F12E5A" w14:textId="6AA340CE" w:rsidR="00A2302F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Virtual capstone event</w:t>
      </w:r>
    </w:p>
    <w:p w14:paraId="13FA0B1C" w14:textId="09F7CFCA" w:rsidR="00A143E0" w:rsidRPr="00A143E0" w:rsidRDefault="00A143E0" w:rsidP="00A143E0">
      <w:pPr>
        <w:pStyle w:val="Heading2"/>
      </w:pPr>
      <w:r>
        <w:t>Outreach, Reporting and Evaluations</w:t>
      </w:r>
    </w:p>
    <w:p w14:paraId="2499A7FB" w14:textId="11E79524" w:rsidR="00A2302F" w:rsidRDefault="00A2302F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>Six-month evaluations</w:t>
      </w:r>
    </w:p>
    <w:p w14:paraId="7C514936" w14:textId="2A9DA755" w:rsidR="00A143E0" w:rsidRPr="00CD0F15" w:rsidRDefault="00A143E0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Two-year evaluations</w:t>
      </w:r>
    </w:p>
    <w:p w14:paraId="2FBAABE4" w14:textId="77777777" w:rsidR="00A143E0" w:rsidRDefault="00432EAB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F15">
        <w:rPr>
          <w:sz w:val="24"/>
          <w:szCs w:val="24"/>
        </w:rPr>
        <w:t xml:space="preserve">Outreach </w:t>
      </w:r>
    </w:p>
    <w:p w14:paraId="14F20F97" w14:textId="7882275A" w:rsidR="00432EAB" w:rsidRDefault="00A143E0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Presentations and publications </w:t>
      </w:r>
    </w:p>
    <w:p w14:paraId="0B47E19A" w14:textId="281E060F" w:rsidR="00CD0F15" w:rsidRDefault="00CD0F15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Interim </w:t>
      </w:r>
      <w:r w:rsidR="00A143E0">
        <w:rPr>
          <w:sz w:val="24"/>
          <w:szCs w:val="24"/>
        </w:rPr>
        <w:t>r</w:t>
      </w:r>
      <w:r>
        <w:rPr>
          <w:sz w:val="24"/>
          <w:szCs w:val="24"/>
        </w:rPr>
        <w:t>eports to funding agency</w:t>
      </w:r>
    </w:p>
    <w:p w14:paraId="612D2AB2" w14:textId="71515189" w:rsidR="00A143E0" w:rsidRDefault="00A143E0" w:rsidP="00A230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</w:t>
      </w:r>
      <w:r w:rsidRPr="00A143E0">
        <w:rPr>
          <w:sz w:val="24"/>
          <w:szCs w:val="24"/>
        </w:rPr>
        <w:t xml:space="preserve"> </w:t>
      </w:r>
      <w:r>
        <w:rPr>
          <w:sz w:val="24"/>
          <w:szCs w:val="24"/>
        </w:rPr>
        <w:t>reports to funding agency</w:t>
      </w:r>
    </w:p>
    <w:p w14:paraId="1AD5D158" w14:textId="77777777" w:rsidR="00360320" w:rsidRDefault="00360320" w:rsidP="00360320">
      <w:pPr>
        <w:rPr>
          <w:rStyle w:val="Emphasis"/>
          <w:rFonts w:cstheme="minorHAnsi"/>
          <w:color w:val="1E1E1E"/>
          <w:sz w:val="24"/>
          <w:szCs w:val="24"/>
        </w:rPr>
      </w:pPr>
    </w:p>
    <w:p w14:paraId="61EC3258" w14:textId="3D5449FD" w:rsidR="00F13BD2" w:rsidRPr="00CB5EEF" w:rsidRDefault="00F13BD2" w:rsidP="00F13BD2">
      <w:pPr>
        <w:pStyle w:val="Heading2"/>
        <w:rPr>
          <w:rFonts w:cstheme="minorHAnsi"/>
          <w:color w:val="4472C4" w:themeColor="accent1"/>
          <w:sz w:val="32"/>
          <w:szCs w:val="32"/>
        </w:rPr>
      </w:pPr>
      <w:bookmarkStart w:id="0" w:name="_Hlk50475819"/>
      <w:r w:rsidRPr="00CB5EEF">
        <w:rPr>
          <w:rStyle w:val="Emphasis"/>
          <w:rFonts w:cstheme="minorHAnsi"/>
          <w:i w:val="0"/>
          <w:iCs w:val="0"/>
          <w:color w:val="4472C4" w:themeColor="accent1"/>
          <w:sz w:val="32"/>
          <w:szCs w:val="32"/>
        </w:rPr>
        <w:t>Acknowledgments</w:t>
      </w:r>
    </w:p>
    <w:p w14:paraId="0925B2AA" w14:textId="7C55AC24" w:rsidR="00F13BD2" w:rsidRPr="00377626" w:rsidRDefault="00F13BD2" w:rsidP="00377626">
      <w:pPr>
        <w:rPr>
          <w:sz w:val="24"/>
          <w:szCs w:val="24"/>
        </w:rPr>
      </w:pPr>
      <w:r w:rsidRPr="00377626">
        <w:rPr>
          <w:sz w:val="24"/>
          <w:szCs w:val="24"/>
        </w:rPr>
        <w:t xml:space="preserve">For more information, visit Curating Community Digital Collections: </w:t>
      </w:r>
      <w:hyperlink r:id="rId7" w:history="1">
        <w:r w:rsidR="00377626" w:rsidRPr="009672EB">
          <w:rPr>
            <w:rStyle w:val="Hyperlink"/>
            <w:sz w:val="24"/>
            <w:szCs w:val="24"/>
          </w:rPr>
          <w:t>https://recollectionwisconsin.org/digipres</w:t>
        </w:r>
      </w:hyperlink>
      <w:r w:rsidR="00377626">
        <w:rPr>
          <w:sz w:val="24"/>
          <w:szCs w:val="24"/>
        </w:rPr>
        <w:t xml:space="preserve"> </w:t>
      </w:r>
      <w:r w:rsidRPr="00377626">
        <w:rPr>
          <w:sz w:val="24"/>
          <w:szCs w:val="24"/>
        </w:rPr>
        <w:t xml:space="preserve"> </w:t>
      </w:r>
    </w:p>
    <w:p w14:paraId="10F51E0E" w14:textId="39215763" w:rsidR="00F13BD2" w:rsidRPr="00377626" w:rsidRDefault="00F13BD2" w:rsidP="00377626">
      <w:pPr>
        <w:rPr>
          <w:sz w:val="24"/>
          <w:szCs w:val="24"/>
        </w:rPr>
      </w:pPr>
      <w:r w:rsidRPr="00377626">
        <w:rPr>
          <w:sz w:val="24"/>
          <w:szCs w:val="24"/>
        </w:rPr>
        <w:t xml:space="preserve">Thank you to AVP senior consultant, Amy </w:t>
      </w:r>
      <w:proofErr w:type="spellStart"/>
      <w:r w:rsidRPr="00377626">
        <w:rPr>
          <w:sz w:val="24"/>
          <w:szCs w:val="24"/>
        </w:rPr>
        <w:t>Rudersdorf</w:t>
      </w:r>
      <w:proofErr w:type="spellEnd"/>
      <w:r w:rsidRPr="00377626">
        <w:rPr>
          <w:sz w:val="24"/>
          <w:szCs w:val="24"/>
        </w:rPr>
        <w:t xml:space="preserve">, who helped develop and deliver our immersion workshop training: </w:t>
      </w:r>
      <w:hyperlink r:id="rId8" w:history="1">
        <w:r w:rsidRPr="00377626">
          <w:rPr>
            <w:rStyle w:val="Hyperlink"/>
            <w:sz w:val="24"/>
            <w:szCs w:val="24"/>
          </w:rPr>
          <w:t>www.weareavp.com</w:t>
        </w:r>
      </w:hyperlink>
      <w:r w:rsidRPr="00377626">
        <w:rPr>
          <w:sz w:val="24"/>
          <w:szCs w:val="24"/>
        </w:rPr>
        <w:t xml:space="preserve">. </w:t>
      </w:r>
    </w:p>
    <w:p w14:paraId="3BE1D888" w14:textId="449C85C8" w:rsidR="00360320" w:rsidRPr="00377626" w:rsidRDefault="00CB5EEF" w:rsidP="00377626">
      <w:pPr>
        <w:rPr>
          <w:i/>
          <w:iCs/>
        </w:rPr>
      </w:pPr>
      <w:r w:rsidRPr="00CB5EE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C5346E" wp14:editId="031E4027">
                <wp:simplePos x="0" y="0"/>
                <wp:positionH relativeFrom="column">
                  <wp:posOffset>716280</wp:posOffset>
                </wp:positionH>
                <wp:positionV relativeFrom="paragraph">
                  <wp:posOffset>919480</wp:posOffset>
                </wp:positionV>
                <wp:extent cx="4447540" cy="2644140"/>
                <wp:effectExtent l="0" t="0" r="0" b="381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7540" cy="2644140"/>
                          <a:chOff x="0" y="0"/>
                          <a:chExt cx="4447540" cy="26441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1020"/>
                            <a:ext cx="2034540" cy="2034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drawing of a cartoon charac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9820" y="42672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660" y="1463040"/>
                            <a:ext cx="2595880" cy="1181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F18564" id="Group 6" o:spid="_x0000_s1026" style="position:absolute;margin-left:56.4pt;margin-top:72.4pt;width:350.2pt;height:208.2pt;z-index:251661312" coordsize="44475,2644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screenshot of a cell phone&#10;&#10;Description automatically generated" style="position:absolute;top:5410;width:20345;height:20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">
                  <v:imagedata r:id="rId13" o:title="A screenshot of a cell phone&#10;&#10;Description automatically generated"/>
                </v:shape>
                <v:shape id="Picture 2" o:spid="_x0000_s1028" type="#_x0000_t75" alt="A drawing of a cartoon character&#10;&#10;Description automatically generated" style="position:absolute;left:1181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">
                  <v:imagedata r:id="rId14" o:title="A drawing of a cartoon character&#10;&#10;Description automatically generated"/>
                </v:shape>
                <v:shape id="Picture 3" o:spid="_x0000_s1029" type="#_x0000_t75" alt="A picture containing drawing&#10;&#10;Description automatically generated" style="position:absolute;left:23698;top:4267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">
                  <v:imagedata r:id="rId15" o:title="A picture containing drawing&#10;&#10;Description automatically generated"/>
                </v:shape>
                <v:shape id="Picture 4" o:spid="_x0000_s1030" type="#_x0000_t75" alt="A close up of a logo&#10;&#10;Description automatically generated" style="position:absolute;left:18516;top:14630;width:25959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">
                  <v:imagedata r:id="rId16" o:title="A close up of a logo&#10;&#10;Description automatically generated"/>
                </v:shape>
                <w10:wrap type="square"/>
              </v:group>
            </w:pict>
          </mc:Fallback>
        </mc:AlternateContent>
      </w:r>
      <w:r w:rsidR="00360320" w:rsidRPr="00CB5EEF">
        <w:rPr>
          <w:sz w:val="24"/>
          <w:szCs w:val="24"/>
        </w:rPr>
        <w:t>This project was made possible by the Institute of Museum and Library Services,</w:t>
      </w:r>
      <w:r w:rsidR="00360320" w:rsidRPr="00377626">
        <w:rPr>
          <w:i/>
          <w:iCs/>
          <w:sz w:val="24"/>
          <w:szCs w:val="24"/>
        </w:rPr>
        <w:t xml:space="preserve"> #RE-85-17-0127-17.</w:t>
      </w:r>
      <w:bookmarkEnd w:id="0"/>
    </w:p>
    <w:sectPr w:rsidR="00360320" w:rsidRPr="00377626" w:rsidSect="009612A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39BFB" w14:textId="77777777" w:rsidR="005230F9" w:rsidRDefault="005230F9" w:rsidP="009612A7">
      <w:pPr>
        <w:spacing w:after="0" w:line="240" w:lineRule="auto"/>
      </w:pPr>
      <w:r>
        <w:separator/>
      </w:r>
    </w:p>
  </w:endnote>
  <w:endnote w:type="continuationSeparator" w:id="0">
    <w:p w14:paraId="329CD987" w14:textId="77777777" w:rsidR="005230F9" w:rsidRDefault="005230F9" w:rsidP="0096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19482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413059" w14:textId="03C95E0A" w:rsidR="009612A7" w:rsidRDefault="009612A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CABDC" w14:textId="77777777" w:rsidR="009612A7" w:rsidRDefault="00961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A395" w14:textId="77777777" w:rsidR="005230F9" w:rsidRDefault="005230F9" w:rsidP="009612A7">
      <w:pPr>
        <w:spacing w:after="0" w:line="240" w:lineRule="auto"/>
      </w:pPr>
      <w:r>
        <w:separator/>
      </w:r>
    </w:p>
  </w:footnote>
  <w:footnote w:type="continuationSeparator" w:id="0">
    <w:p w14:paraId="32252887" w14:textId="77777777" w:rsidR="005230F9" w:rsidRDefault="005230F9" w:rsidP="00961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73E15"/>
    <w:multiLevelType w:val="hybridMultilevel"/>
    <w:tmpl w:val="EB3C1460"/>
    <w:lvl w:ilvl="0" w:tplc="4DC4F1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2F"/>
    <w:rsid w:val="001D76A5"/>
    <w:rsid w:val="00360320"/>
    <w:rsid w:val="00377626"/>
    <w:rsid w:val="00392952"/>
    <w:rsid w:val="00432EAB"/>
    <w:rsid w:val="00520D93"/>
    <w:rsid w:val="005230F9"/>
    <w:rsid w:val="00525810"/>
    <w:rsid w:val="009612A7"/>
    <w:rsid w:val="00980DFF"/>
    <w:rsid w:val="00A143E0"/>
    <w:rsid w:val="00A2302F"/>
    <w:rsid w:val="00C41BB2"/>
    <w:rsid w:val="00C52A96"/>
    <w:rsid w:val="00C6775E"/>
    <w:rsid w:val="00CB5EEF"/>
    <w:rsid w:val="00CD0F15"/>
    <w:rsid w:val="00D43E7F"/>
    <w:rsid w:val="00D6520E"/>
    <w:rsid w:val="00F1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D6B3"/>
  <w15:chartTrackingRefBased/>
  <w15:docId w15:val="{EEFF620D-858C-44A4-8F8E-F2AE8CF0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3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3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6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A7"/>
  </w:style>
  <w:style w:type="paragraph" w:styleId="Footer">
    <w:name w:val="footer"/>
    <w:basedOn w:val="Normal"/>
    <w:link w:val="FooterChar"/>
    <w:uiPriority w:val="99"/>
    <w:unhideWhenUsed/>
    <w:rsid w:val="0096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A7"/>
  </w:style>
  <w:style w:type="character" w:styleId="Emphasis">
    <w:name w:val="Emphasis"/>
    <w:basedOn w:val="DefaultParagraphFont"/>
    <w:uiPriority w:val="20"/>
    <w:qFormat/>
    <w:rsid w:val="00360320"/>
    <w:rPr>
      <w:i/>
      <w:iCs/>
    </w:rPr>
  </w:style>
  <w:style w:type="character" w:styleId="Hyperlink">
    <w:name w:val="Hyperlink"/>
    <w:basedOn w:val="DefaultParagraphFont"/>
    <w:uiPriority w:val="99"/>
    <w:unhideWhenUsed/>
    <w:rsid w:val="003603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reavp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ollectionwisconsin.org/digipres" TargetMode="Externa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Tobias</dc:creator>
  <cp:keywords/>
  <dc:description/>
  <cp:lastModifiedBy>V Tobias</cp:lastModifiedBy>
  <cp:revision>13</cp:revision>
  <dcterms:created xsi:type="dcterms:W3CDTF">2020-03-17T16:26:00Z</dcterms:created>
  <dcterms:modified xsi:type="dcterms:W3CDTF">2020-09-08T21:47:00Z</dcterms:modified>
</cp:coreProperties>
</file>