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642" w:rsidRPr="000153D8" w:rsidRDefault="00732642" w:rsidP="000153D8">
      <w:pPr>
        <w:jc w:val="center"/>
        <w:rPr>
          <w:rFonts w:ascii="Geometria Light" w:eastAsia="Cambria" w:hAnsi="Geometria Light" w:cs="Cambria"/>
          <w:b/>
        </w:rPr>
      </w:pPr>
      <w:r w:rsidRPr="00CC46D1">
        <w:rPr>
          <w:rFonts w:ascii="Geometria Light" w:eastAsia="Cambria" w:hAnsi="Geometria Light" w:cs="Cambria"/>
          <w:b/>
        </w:rPr>
        <w:t>REGISTRATION FORM</w:t>
      </w:r>
    </w:p>
    <w:p w:rsidR="00CC46D1" w:rsidRDefault="00CC46D1" w:rsidP="00CC46D1">
      <w:pPr>
        <w:spacing w:after="0" w:line="240" w:lineRule="auto"/>
        <w:ind w:left="3600" w:firstLine="720"/>
        <w:jc w:val="right"/>
        <w:rPr>
          <w:rFonts w:ascii="Geometria Light" w:eastAsia="Cambria" w:hAnsi="Geometria Light" w:cs="Cambria"/>
          <w:b/>
        </w:rPr>
      </w:pPr>
      <w:r w:rsidRPr="00CC46D1">
        <w:rPr>
          <w:rFonts w:ascii="Geometria Light" w:eastAsia="Cambria" w:hAnsi="Geometria Light" w:cs="Cambria"/>
          <w:b/>
        </w:rPr>
        <w:t>NAMETAG #: __________________</w:t>
      </w:r>
    </w:p>
    <w:p w:rsidR="00CC46D1" w:rsidRPr="00CC46D1" w:rsidRDefault="00CC46D1" w:rsidP="00CC46D1">
      <w:pPr>
        <w:spacing w:after="0" w:line="240" w:lineRule="auto"/>
        <w:ind w:left="3600" w:firstLine="720"/>
        <w:jc w:val="right"/>
        <w:rPr>
          <w:rFonts w:ascii="Geometria Light" w:eastAsia="Cambria" w:hAnsi="Geometria Light" w:cs="Cambria"/>
          <w:sz w:val="18"/>
          <w:szCs w:val="18"/>
        </w:rPr>
      </w:pPr>
      <w:proofErr w:type="gramStart"/>
      <w:r w:rsidRPr="00CC46D1">
        <w:rPr>
          <w:rFonts w:ascii="Geometria Light" w:eastAsia="Cambria" w:hAnsi="Geometria Light" w:cs="Cambria"/>
          <w:sz w:val="18"/>
          <w:szCs w:val="18"/>
        </w:rPr>
        <w:t>(For staff use only.)</w:t>
      </w:r>
      <w:proofErr w:type="gramEnd"/>
    </w:p>
    <w:p w:rsidR="00A044D2" w:rsidRPr="00CC46D1" w:rsidRDefault="00A044D2" w:rsidP="00477A28">
      <w:pPr>
        <w:spacing w:after="80" w:line="240" w:lineRule="auto"/>
        <w:jc w:val="distribute"/>
        <w:rPr>
          <w:rFonts w:ascii="Geometria Light" w:eastAsia="Cambria" w:hAnsi="Geometria Light" w:cs="Cambria"/>
        </w:rPr>
      </w:pPr>
      <w:r w:rsidRPr="00CC46D1">
        <w:rPr>
          <w:rFonts w:ascii="Geometria Light" w:eastAsia="Cambria" w:hAnsi="Geometria Light" w:cs="Cambria"/>
        </w:rPr>
        <w:t xml:space="preserve">Contributor Name: </w:t>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r>
      <w:r w:rsidRPr="00CC46D1">
        <w:rPr>
          <w:rFonts w:ascii="Geometria Light" w:eastAsia="Cambria" w:hAnsi="Geometria Light" w:cs="Cambria"/>
        </w:rPr>
        <w:softHyphen/>
        <w:t>_____________________________________</w:t>
      </w:r>
      <w:r w:rsidR="00CC46D1">
        <w:rPr>
          <w:rFonts w:ascii="Geometria Light" w:eastAsia="Cambria" w:hAnsi="Geometria Light" w:cs="Cambria"/>
        </w:rPr>
        <w:t>___________________________</w:t>
      </w:r>
      <w:r w:rsidRPr="00CC46D1">
        <w:rPr>
          <w:rFonts w:ascii="Geometria Light" w:eastAsia="Cambria" w:hAnsi="Geometria Light" w:cs="Cambria"/>
        </w:rPr>
        <w:t>_</w:t>
      </w:r>
    </w:p>
    <w:p w:rsidR="00A044D2" w:rsidRPr="00CC46D1" w:rsidRDefault="00A044D2" w:rsidP="00477A28">
      <w:pPr>
        <w:spacing w:after="80" w:line="240" w:lineRule="auto"/>
        <w:jc w:val="distribute"/>
        <w:rPr>
          <w:rFonts w:ascii="Geometria Light" w:eastAsia="Cambria" w:hAnsi="Geometria Light" w:cs="Cambria"/>
        </w:rPr>
      </w:pPr>
      <w:r w:rsidRPr="00CC46D1">
        <w:rPr>
          <w:rFonts w:ascii="Geometria Light" w:eastAsia="Cambria" w:hAnsi="Geometria Light" w:cs="Cambria"/>
        </w:rPr>
        <w:t>Address: ______________________________________________</w:t>
      </w:r>
      <w:r w:rsidR="00CC46D1">
        <w:rPr>
          <w:rFonts w:ascii="Geometria Light" w:eastAsia="Cambria" w:hAnsi="Geometria Light" w:cs="Cambria"/>
        </w:rPr>
        <w:t>___________________________</w:t>
      </w:r>
    </w:p>
    <w:p w:rsidR="00A044D2" w:rsidRPr="00CC46D1" w:rsidRDefault="00A044D2" w:rsidP="00477A28">
      <w:pPr>
        <w:spacing w:after="80" w:line="240" w:lineRule="auto"/>
        <w:jc w:val="distribute"/>
        <w:rPr>
          <w:rFonts w:ascii="Geometria Light" w:eastAsia="Cambria" w:hAnsi="Geometria Light" w:cs="Cambria"/>
        </w:rPr>
      </w:pPr>
      <w:r w:rsidRPr="00CC46D1">
        <w:rPr>
          <w:rFonts w:ascii="Geometria Light" w:eastAsia="Cambria" w:hAnsi="Geometria Light" w:cs="Cambria"/>
        </w:rPr>
        <w:t>City</w:t>
      </w:r>
      <w:r w:rsidR="001C200A">
        <w:rPr>
          <w:rFonts w:ascii="Geometria Light" w:eastAsia="Cambria" w:hAnsi="Geometria Light" w:cs="Cambria"/>
        </w:rPr>
        <w:t xml:space="preserve">:  </w:t>
      </w:r>
      <w:r w:rsidR="00CC46D1">
        <w:rPr>
          <w:rFonts w:ascii="Geometria Light" w:eastAsia="Cambria" w:hAnsi="Geometria Light" w:cs="Cambria"/>
        </w:rPr>
        <w:t>__________________________</w:t>
      </w:r>
      <w:r w:rsidR="001C200A">
        <w:rPr>
          <w:rFonts w:ascii="Geometria Light" w:eastAsia="Cambria" w:hAnsi="Geometria Light" w:cs="Cambria"/>
        </w:rPr>
        <w:t>___</w:t>
      </w:r>
      <w:r w:rsidR="001C200A">
        <w:rPr>
          <w:rFonts w:ascii="Geometria Light" w:eastAsia="Cambria" w:hAnsi="Geometria Light" w:cs="Cambria"/>
        </w:rPr>
        <w:tab/>
        <w:t>State: ________________________</w:t>
      </w:r>
      <w:r w:rsidR="001C200A">
        <w:rPr>
          <w:rFonts w:ascii="Geometria Light" w:eastAsia="Cambria" w:hAnsi="Geometria Light" w:cs="Cambria"/>
        </w:rPr>
        <w:tab/>
      </w:r>
      <w:r w:rsidRPr="00CC46D1">
        <w:rPr>
          <w:rFonts w:ascii="Geometria Light" w:eastAsia="Cambria" w:hAnsi="Geometria Light" w:cs="Cambria"/>
        </w:rPr>
        <w:t>Zip: _____</w:t>
      </w:r>
      <w:r w:rsidR="00CC46D1">
        <w:rPr>
          <w:rFonts w:ascii="Geometria Light" w:eastAsia="Cambria" w:hAnsi="Geometria Light" w:cs="Cambria"/>
        </w:rPr>
        <w:t>__</w:t>
      </w:r>
    </w:p>
    <w:p w:rsidR="00A044D2" w:rsidRPr="00CC46D1" w:rsidRDefault="001C200A" w:rsidP="00477A28">
      <w:pPr>
        <w:spacing w:after="80" w:line="240" w:lineRule="auto"/>
        <w:ind w:right="660"/>
        <w:jc w:val="distribute"/>
        <w:rPr>
          <w:rFonts w:ascii="Geometria Light" w:eastAsia="Cambria" w:hAnsi="Geometria Light" w:cs="Cambria"/>
        </w:rPr>
      </w:pPr>
      <w:r>
        <w:rPr>
          <w:rFonts w:ascii="Geometria Light" w:eastAsia="Cambria" w:hAnsi="Geometria Light" w:cs="Cambria"/>
        </w:rPr>
        <w:t>T</w:t>
      </w:r>
      <w:r w:rsidR="00A044D2" w:rsidRPr="00CC46D1">
        <w:rPr>
          <w:rFonts w:ascii="Geometria Light" w:eastAsia="Cambria" w:hAnsi="Geometria Light" w:cs="Cambria"/>
        </w:rPr>
        <w:t>elephone:</w:t>
      </w:r>
      <w:r>
        <w:rPr>
          <w:rFonts w:ascii="Geometria Light" w:eastAsia="Cambria" w:hAnsi="Geometria Light" w:cs="Cambria"/>
        </w:rPr>
        <w:t xml:space="preserve">  ______________   E-mail:  </w:t>
      </w:r>
      <w:r w:rsidR="00A044D2" w:rsidRPr="00CC46D1">
        <w:rPr>
          <w:rFonts w:ascii="Geometria Light" w:eastAsia="Cambria" w:hAnsi="Geometria Light" w:cs="Cambria"/>
        </w:rPr>
        <w:t>_____________________</w:t>
      </w:r>
      <w:r>
        <w:rPr>
          <w:rFonts w:ascii="Geometria Light" w:eastAsia="Cambria" w:hAnsi="Geometria Light" w:cs="Cambria"/>
        </w:rPr>
        <w:t>_______________________</w:t>
      </w:r>
    </w:p>
    <w:p w:rsidR="00A044D2" w:rsidRPr="00CC46D1" w:rsidRDefault="00A044D2" w:rsidP="00477A28">
      <w:pPr>
        <w:spacing w:after="80" w:line="240" w:lineRule="auto"/>
        <w:jc w:val="distribute"/>
        <w:rPr>
          <w:rFonts w:ascii="Geometria Light" w:eastAsia="Cambria" w:hAnsi="Geometria Light" w:cs="Cambria"/>
        </w:rPr>
      </w:pPr>
      <w:r w:rsidRPr="00CC46D1">
        <w:rPr>
          <w:rFonts w:ascii="Geometria Light" w:eastAsia="Cambria" w:hAnsi="Geometria Light" w:cs="Cambria"/>
        </w:rPr>
        <w:t>Yo</w:t>
      </w:r>
      <w:r w:rsidR="001C200A">
        <w:rPr>
          <w:rFonts w:ascii="Geometria Light" w:eastAsia="Cambria" w:hAnsi="Geometria Light" w:cs="Cambria"/>
        </w:rPr>
        <w:t>ur connection to the Peninsula:  _</w:t>
      </w:r>
      <w:r w:rsidRPr="00CC46D1">
        <w:rPr>
          <w:rFonts w:ascii="Geometria Light" w:eastAsia="Cambria" w:hAnsi="Geometria Light" w:cs="Cambria"/>
        </w:rPr>
        <w:t>_____________________________</w:t>
      </w:r>
      <w:r w:rsidR="001C200A">
        <w:rPr>
          <w:rFonts w:ascii="Geometria Light" w:eastAsia="Cambria" w:hAnsi="Geometria Light" w:cs="Cambria"/>
        </w:rPr>
        <w:t>_______________________</w:t>
      </w:r>
    </w:p>
    <w:p w:rsidR="00CC46D1" w:rsidRDefault="00A044D2" w:rsidP="00477A28">
      <w:pPr>
        <w:spacing w:after="80" w:line="240" w:lineRule="auto"/>
        <w:jc w:val="distribute"/>
        <w:rPr>
          <w:rFonts w:ascii="Geometria Light" w:eastAsia="Cambria" w:hAnsi="Geometria Light" w:cs="Cambria"/>
        </w:rPr>
      </w:pPr>
      <w:r w:rsidRPr="00CC46D1">
        <w:rPr>
          <w:rFonts w:ascii="Geometria Light" w:eastAsia="Cambria" w:hAnsi="Geometria Light" w:cs="Cambria"/>
        </w:rPr>
        <w:t>Ho</w:t>
      </w:r>
      <w:r w:rsidR="001C200A">
        <w:rPr>
          <w:rFonts w:ascii="Geometria Light" w:eastAsia="Cambria" w:hAnsi="Geometria Light" w:cs="Cambria"/>
        </w:rPr>
        <w:t xml:space="preserve">w did you hear about this event?  </w:t>
      </w:r>
      <w:r w:rsidRPr="00CC46D1">
        <w:rPr>
          <w:rFonts w:ascii="Geometria Light" w:eastAsia="Cambria" w:hAnsi="Geometria Light" w:cs="Cambria"/>
        </w:rPr>
        <w:t xml:space="preserve"> ____________________________</w:t>
      </w:r>
      <w:r w:rsidR="001C200A">
        <w:rPr>
          <w:rFonts w:ascii="Geometria Light" w:eastAsia="Cambria" w:hAnsi="Geometria Light" w:cs="Cambria"/>
        </w:rPr>
        <w:t>_______________________</w:t>
      </w:r>
    </w:p>
    <w:tbl>
      <w:tblPr>
        <w:tblStyle w:val="TableGrid"/>
        <w:tblW w:w="0" w:type="auto"/>
        <w:tblLook w:val="04A0"/>
      </w:tblPr>
      <w:tblGrid>
        <w:gridCol w:w="11016"/>
      </w:tblGrid>
      <w:tr w:rsidR="001C200A" w:rsidTr="001C200A">
        <w:tc>
          <w:tcPr>
            <w:tcW w:w="11016" w:type="dxa"/>
          </w:tcPr>
          <w:p w:rsidR="001C200A" w:rsidRDefault="001C200A" w:rsidP="001C200A">
            <w:pPr>
              <w:rPr>
                <w:rFonts w:ascii="Geometria Light" w:eastAsia="Cambria" w:hAnsi="Geometria Light" w:cs="Cambria"/>
                <w:sz w:val="21"/>
                <w:szCs w:val="21"/>
              </w:rPr>
            </w:pPr>
            <w:r w:rsidRPr="00CC46D1">
              <w:rPr>
                <w:rFonts w:ascii="Geometria Light" w:eastAsia="Cambria" w:hAnsi="Geometria Light" w:cs="Cambria"/>
                <w:sz w:val="21"/>
                <w:szCs w:val="21"/>
              </w:rPr>
              <w:t xml:space="preserve">Thank you for sharing your photos and stories with the </w:t>
            </w:r>
            <w:r w:rsidRPr="009F2C9A">
              <w:rPr>
                <w:rFonts w:ascii="Geometria Light" w:eastAsia="Cambria" w:hAnsi="Geometria Light" w:cs="Cambria"/>
                <w:i/>
                <w:sz w:val="21"/>
                <w:szCs w:val="21"/>
              </w:rPr>
              <w:t>Your Story is the Peninsula’s Story</w:t>
            </w:r>
            <w:r w:rsidRPr="00CC46D1">
              <w:rPr>
                <w:rFonts w:ascii="Geometria Light" w:eastAsia="Cambria" w:hAnsi="Geometria Light" w:cs="Cambria"/>
                <w:sz w:val="21"/>
                <w:szCs w:val="21"/>
              </w:rPr>
              <w:t xml:space="preserve"> scanning event!  With your help, we are creating a digital archive online at the Palos Verdes Library District’s Local History Center</w:t>
            </w:r>
            <w:r w:rsidR="00477A28">
              <w:rPr>
                <w:rFonts w:ascii="Geometria Light" w:eastAsia="Cambria" w:hAnsi="Geometria Light" w:cs="Cambria"/>
                <w:sz w:val="21"/>
                <w:szCs w:val="21"/>
              </w:rPr>
              <w:t xml:space="preserve"> (www.palosverdeshistory.org)</w:t>
            </w:r>
            <w:r w:rsidRPr="00CC46D1">
              <w:rPr>
                <w:rFonts w:ascii="Geometria Light" w:eastAsia="Cambria" w:hAnsi="Geometria Light" w:cs="Cambria"/>
                <w:sz w:val="21"/>
                <w:szCs w:val="21"/>
              </w:rPr>
              <w:t xml:space="preserve">.  To build this publicly accessible resource, it is important that we be able to use the photos and text we gather without having to negotiate permission with each contributor.  Please read and sign the agreement below, which allows us to use your contribution in a variety of ways </w:t>
            </w:r>
            <w:r w:rsidR="009F2C9A">
              <w:rPr>
                <w:rFonts w:ascii="Geometria Light" w:eastAsia="Cambria" w:hAnsi="Geometria Light" w:cs="Cambria"/>
                <w:sz w:val="21"/>
                <w:szCs w:val="21"/>
              </w:rPr>
              <w:t xml:space="preserve">while </w:t>
            </w:r>
            <w:r w:rsidRPr="00CC46D1">
              <w:rPr>
                <w:rFonts w:ascii="Geometria Light" w:eastAsia="Cambria" w:hAnsi="Geometria Light" w:cs="Cambria"/>
                <w:sz w:val="21"/>
                <w:szCs w:val="21"/>
              </w:rPr>
              <w:t xml:space="preserve">at the same time protecting your ownership and publication rights. </w:t>
            </w:r>
          </w:p>
          <w:p w:rsidR="001C200A" w:rsidRPr="00CC46D1" w:rsidRDefault="001C200A" w:rsidP="001C200A">
            <w:pPr>
              <w:rPr>
                <w:rFonts w:ascii="Geometria Light" w:eastAsia="Cambria" w:hAnsi="Geometria Light" w:cs="Cambria"/>
                <w:sz w:val="21"/>
                <w:szCs w:val="21"/>
              </w:rPr>
            </w:pPr>
          </w:p>
          <w:p w:rsidR="001C200A" w:rsidRDefault="001C200A" w:rsidP="00CC46D1">
            <w:pPr>
              <w:rPr>
                <w:rFonts w:ascii="Geometria Light" w:hAnsi="Geometria Light"/>
                <w:sz w:val="21"/>
                <w:szCs w:val="21"/>
              </w:rPr>
            </w:pPr>
            <w:r w:rsidRPr="009F2C9A">
              <w:rPr>
                <w:rFonts w:ascii="Geometria Light" w:eastAsia="Cambria" w:hAnsi="Geometria Light" w:cs="Cambria"/>
                <w:i/>
                <w:sz w:val="21"/>
                <w:szCs w:val="21"/>
              </w:rPr>
              <w:t>Your Story is the Peninsula’s Story</w:t>
            </w:r>
            <w:r w:rsidRPr="00CC46D1">
              <w:rPr>
                <w:rFonts w:ascii="Geometria Light" w:eastAsia="Cambria" w:hAnsi="Geometria Light" w:cs="Cambria"/>
                <w:sz w:val="21"/>
                <w:szCs w:val="21"/>
              </w:rPr>
              <w:t xml:space="preserve"> documents t</w:t>
            </w:r>
            <w:r w:rsidR="00477A28">
              <w:rPr>
                <w:rFonts w:ascii="Geometria Light" w:eastAsia="Cambria" w:hAnsi="Geometria Light" w:cs="Cambria"/>
                <w:sz w:val="21"/>
                <w:szCs w:val="21"/>
              </w:rPr>
              <w:t>he people, places and events on</w:t>
            </w:r>
            <w:r w:rsidRPr="00CC46D1">
              <w:rPr>
                <w:rFonts w:ascii="Geometria Light" w:eastAsia="Cambria" w:hAnsi="Geometria Light" w:cs="Cambria"/>
                <w:sz w:val="21"/>
                <w:szCs w:val="21"/>
              </w:rPr>
              <w:t xml:space="preserve"> the Palos Verdes Peninsula through family photographs and stories provided by our community.  The goal of the project is to hold public scanning events at various locations on the Peninsula, creating a digital portrait of the Palos Verdes Peninsula community, providing </w:t>
            </w:r>
            <w:r w:rsidRPr="00CC46D1">
              <w:rPr>
                <w:rFonts w:ascii="Geometria Light" w:hAnsi="Geometria Light"/>
                <w:sz w:val="21"/>
                <w:szCs w:val="21"/>
              </w:rPr>
              <w:t xml:space="preserve">access to family photographs and stories, and building community knowledge and connections. </w:t>
            </w:r>
          </w:p>
          <w:p w:rsidR="000153D8" w:rsidRPr="001C200A" w:rsidRDefault="000153D8" w:rsidP="00CC46D1">
            <w:pPr>
              <w:rPr>
                <w:rFonts w:ascii="Geometria Light" w:hAnsi="Geometria Light"/>
                <w:sz w:val="21"/>
                <w:szCs w:val="21"/>
              </w:rPr>
            </w:pPr>
          </w:p>
        </w:tc>
      </w:tr>
    </w:tbl>
    <w:p w:rsidR="00CC46D1" w:rsidRPr="001C200A" w:rsidRDefault="00CC46D1" w:rsidP="001C200A">
      <w:pPr>
        <w:spacing w:after="0" w:line="120" w:lineRule="auto"/>
        <w:rPr>
          <w:rFonts w:ascii="Geometria Light" w:eastAsia="Cambria" w:hAnsi="Geometria Light" w:cs="Cambria"/>
          <w:sz w:val="16"/>
          <w:szCs w:val="16"/>
        </w:rPr>
      </w:pPr>
    </w:p>
    <w:tbl>
      <w:tblPr>
        <w:tblStyle w:val="TableGrid"/>
        <w:tblW w:w="0" w:type="auto"/>
        <w:tblLook w:val="04A0"/>
      </w:tblPr>
      <w:tblGrid>
        <w:gridCol w:w="11016"/>
      </w:tblGrid>
      <w:tr w:rsidR="001C200A" w:rsidTr="001C200A">
        <w:tc>
          <w:tcPr>
            <w:tcW w:w="11016" w:type="dxa"/>
          </w:tcPr>
          <w:p w:rsidR="001C200A" w:rsidRPr="00CC46D1" w:rsidRDefault="001C200A" w:rsidP="001C200A">
            <w:pPr>
              <w:rPr>
                <w:rFonts w:ascii="Geometria Light" w:hAnsi="Geometria Light"/>
                <w:b/>
              </w:rPr>
            </w:pPr>
            <w:r w:rsidRPr="00CC46D1">
              <w:rPr>
                <w:rFonts w:ascii="Geometria Light" w:hAnsi="Geometria Light"/>
                <w:b/>
              </w:rPr>
              <w:t>PHOTO RELEASE</w:t>
            </w:r>
          </w:p>
          <w:p w:rsidR="001C200A" w:rsidRDefault="001C200A" w:rsidP="001C200A">
            <w:pPr>
              <w:rPr>
                <w:rFonts w:ascii="Geometria Light" w:hAnsi="Geometria Light"/>
                <w:sz w:val="21"/>
                <w:szCs w:val="21"/>
              </w:rPr>
            </w:pPr>
            <w:r w:rsidRPr="00CC46D1">
              <w:rPr>
                <w:rFonts w:ascii="Geometria Light" w:hAnsi="Geometria Light"/>
                <w:sz w:val="21"/>
                <w:szCs w:val="21"/>
              </w:rPr>
              <w:t>I do hereby give the Palos Verdes Library District Local History Center, its assigns, licensees, and legal representatives the irrevocable right to use my name, image and voice in all forms and media and in all manners, including composite representations, and advertising and other lawful purposes, and I waive any right to inspect or approve the finished product including written copy, that may be created in connection therewith.</w:t>
            </w:r>
          </w:p>
          <w:p w:rsidR="001C200A" w:rsidRPr="001C200A" w:rsidRDefault="001C200A" w:rsidP="001C200A">
            <w:pPr>
              <w:rPr>
                <w:rFonts w:ascii="Geometria Light" w:hAnsi="Geometria Light"/>
                <w:sz w:val="16"/>
                <w:szCs w:val="16"/>
              </w:rPr>
            </w:pPr>
          </w:p>
          <w:p w:rsidR="001C200A" w:rsidRPr="00CC46D1" w:rsidRDefault="00477A28" w:rsidP="001C200A">
            <w:pPr>
              <w:rPr>
                <w:rFonts w:ascii="Geometria Light" w:hAnsi="Geometria Light"/>
                <w:b/>
              </w:rPr>
            </w:pPr>
            <w:r>
              <w:rPr>
                <w:rFonts w:ascii="Geometria Light" w:hAnsi="Geometria Light"/>
                <w:b/>
              </w:rPr>
              <w:t>NON-EXCLUSIVE PERMISSION</w:t>
            </w:r>
          </w:p>
          <w:p w:rsidR="001C200A" w:rsidRDefault="001C200A" w:rsidP="001C200A">
            <w:pPr>
              <w:rPr>
                <w:rFonts w:ascii="Geometria Light" w:hAnsi="Geometria Light"/>
                <w:sz w:val="21"/>
                <w:szCs w:val="21"/>
              </w:rPr>
            </w:pPr>
            <w:r w:rsidRPr="00CC46D1">
              <w:rPr>
                <w:rFonts w:ascii="Geometria Light" w:hAnsi="Geometria Light"/>
                <w:sz w:val="21"/>
                <w:szCs w:val="21"/>
              </w:rPr>
              <w:t>I hereby grant permission to the Palos Verdes Library District Local History Center, its assigns, licensees, and legal representatives to copy, display and distribute copies of the scanned d</w:t>
            </w:r>
            <w:r w:rsidR="00477A28">
              <w:rPr>
                <w:rFonts w:ascii="Geometria Light" w:hAnsi="Geometria Light"/>
                <w:sz w:val="21"/>
                <w:szCs w:val="21"/>
              </w:rPr>
              <w:t>ocuments identified by the Name</w:t>
            </w:r>
            <w:r w:rsidRPr="00CC46D1">
              <w:rPr>
                <w:rFonts w:ascii="Geometria Light" w:hAnsi="Geometria Light"/>
                <w:sz w:val="21"/>
                <w:szCs w:val="21"/>
              </w:rPr>
              <w:t>tag # on this sheet, and to incorporate the scanned images in whole or in</w:t>
            </w:r>
            <w:r>
              <w:rPr>
                <w:rFonts w:ascii="Geometria Light" w:hAnsi="Geometria Light"/>
                <w:sz w:val="21"/>
                <w:szCs w:val="21"/>
              </w:rPr>
              <w:t xml:space="preserve"> </w:t>
            </w:r>
            <w:r w:rsidRPr="00CC46D1">
              <w:rPr>
                <w:rFonts w:ascii="Geometria Light" w:hAnsi="Geometria Light"/>
                <w:sz w:val="21"/>
                <w:szCs w:val="21"/>
              </w:rPr>
              <w:t xml:space="preserve">part into derivative works.  I retain all other rights to these photos, including without limitation, the right to copy, distribute, publish, display or modify the images, and to transfer, assign or grant license of any such rights. </w:t>
            </w:r>
          </w:p>
          <w:p w:rsidR="001C200A" w:rsidRPr="001C200A" w:rsidRDefault="001C200A" w:rsidP="001C200A">
            <w:pPr>
              <w:rPr>
                <w:rFonts w:ascii="Geometria Light" w:hAnsi="Geometria Light"/>
                <w:sz w:val="16"/>
                <w:szCs w:val="16"/>
              </w:rPr>
            </w:pPr>
          </w:p>
          <w:p w:rsidR="001C200A" w:rsidRPr="00CC46D1" w:rsidRDefault="001C200A" w:rsidP="001C200A">
            <w:pPr>
              <w:rPr>
                <w:rFonts w:ascii="Geometria Light" w:hAnsi="Geometria Light"/>
                <w:sz w:val="21"/>
                <w:szCs w:val="21"/>
              </w:rPr>
            </w:pPr>
            <w:r w:rsidRPr="00CC46D1">
              <w:rPr>
                <w:rFonts w:ascii="Geometria Light" w:hAnsi="Geometria Light"/>
                <w:sz w:val="21"/>
                <w:szCs w:val="21"/>
              </w:rPr>
              <w:t xml:space="preserve">I am of full age.  I have read this release and am fully familiar with its contents. </w:t>
            </w:r>
          </w:p>
          <w:p w:rsidR="001C200A" w:rsidRPr="001C200A" w:rsidRDefault="001C200A" w:rsidP="001C200A">
            <w:pPr>
              <w:rPr>
                <w:rFonts w:ascii="Geometria Light" w:hAnsi="Geometria Light"/>
                <w:sz w:val="16"/>
                <w:szCs w:val="16"/>
              </w:rPr>
            </w:pPr>
          </w:p>
          <w:p w:rsidR="001C200A" w:rsidRPr="00CC46D1" w:rsidRDefault="001C200A" w:rsidP="001C200A">
            <w:pPr>
              <w:rPr>
                <w:rFonts w:ascii="Geometria Light" w:hAnsi="Geometria Light"/>
                <w:sz w:val="21"/>
                <w:szCs w:val="21"/>
              </w:rPr>
            </w:pPr>
            <w:r w:rsidRPr="00CC46D1">
              <w:rPr>
                <w:rFonts w:ascii="Geometria Light" w:hAnsi="Geometria Light"/>
                <w:sz w:val="21"/>
                <w:szCs w:val="21"/>
              </w:rPr>
              <w:t>Signed:_____________________________________________________________________</w:t>
            </w:r>
          </w:p>
          <w:p w:rsidR="001C200A" w:rsidRDefault="001C200A" w:rsidP="00CC46D1">
            <w:pPr>
              <w:rPr>
                <w:rFonts w:ascii="Geometria Light" w:hAnsi="Geometria Light"/>
                <w:sz w:val="21"/>
                <w:szCs w:val="21"/>
              </w:rPr>
            </w:pPr>
            <w:r>
              <w:rPr>
                <w:rFonts w:ascii="Geometria Light" w:hAnsi="Geometria Light"/>
                <w:sz w:val="21"/>
                <w:szCs w:val="21"/>
              </w:rPr>
              <w:t>(</w:t>
            </w:r>
            <w:r w:rsidRPr="00477A28">
              <w:rPr>
                <w:rFonts w:ascii="Geometria Light" w:hAnsi="Geometria Light"/>
                <w:i/>
                <w:sz w:val="21"/>
                <w:szCs w:val="21"/>
              </w:rPr>
              <w:t>Parent or guardian must sign if contributor is younger than 18 years of age</w:t>
            </w:r>
            <w:r>
              <w:rPr>
                <w:rFonts w:ascii="Geometria Light" w:hAnsi="Geometria Light"/>
                <w:sz w:val="21"/>
                <w:szCs w:val="21"/>
              </w:rPr>
              <w:t>.</w:t>
            </w:r>
            <w:r w:rsidRPr="00CC46D1">
              <w:rPr>
                <w:rFonts w:ascii="Geometria Light" w:hAnsi="Geometria Light"/>
                <w:sz w:val="21"/>
                <w:szCs w:val="21"/>
              </w:rPr>
              <w:t>)</w:t>
            </w:r>
          </w:p>
          <w:p w:rsidR="001C200A" w:rsidRPr="001C200A" w:rsidRDefault="001C200A" w:rsidP="00CC46D1">
            <w:pPr>
              <w:rPr>
                <w:rFonts w:ascii="Geometria Light" w:hAnsi="Geometria Light"/>
                <w:sz w:val="21"/>
                <w:szCs w:val="21"/>
              </w:rPr>
            </w:pPr>
          </w:p>
        </w:tc>
      </w:tr>
    </w:tbl>
    <w:p w:rsidR="00CC46D1" w:rsidRPr="00CC46D1" w:rsidRDefault="00CC46D1" w:rsidP="00CC46D1">
      <w:pPr>
        <w:spacing w:after="0" w:line="240" w:lineRule="auto"/>
        <w:rPr>
          <w:rFonts w:ascii="Geometria Light" w:hAnsi="Geometria Light"/>
          <w:sz w:val="21"/>
          <w:szCs w:val="21"/>
        </w:rPr>
      </w:pPr>
    </w:p>
    <w:p w:rsidR="00732642" w:rsidRPr="00CC46D1" w:rsidRDefault="00732642" w:rsidP="00CC46D1">
      <w:pPr>
        <w:spacing w:after="0" w:line="240" w:lineRule="auto"/>
        <w:jc w:val="center"/>
        <w:rPr>
          <w:rFonts w:ascii="Geometria Light" w:hAnsi="Geometria Light"/>
          <w:sz w:val="21"/>
          <w:szCs w:val="21"/>
        </w:rPr>
      </w:pPr>
      <w:r w:rsidRPr="00CC46D1">
        <w:rPr>
          <w:rFonts w:ascii="Geometria Light" w:hAnsi="Geometria Light"/>
          <w:sz w:val="21"/>
          <w:szCs w:val="21"/>
        </w:rPr>
        <w:t xml:space="preserve">Thank you for your contribution </w:t>
      </w:r>
      <w:r w:rsidR="001C200A">
        <w:rPr>
          <w:rFonts w:ascii="Geometria Light" w:hAnsi="Geometria Light"/>
          <w:sz w:val="21"/>
          <w:szCs w:val="21"/>
        </w:rPr>
        <w:t>to the Peninsula’s Story</w:t>
      </w:r>
      <w:r w:rsidRPr="00CC46D1">
        <w:rPr>
          <w:rFonts w:ascii="Geometria Light" w:hAnsi="Geometria Light"/>
          <w:sz w:val="21"/>
          <w:szCs w:val="21"/>
        </w:rPr>
        <w:t>!</w:t>
      </w:r>
    </w:p>
    <w:sectPr w:rsidR="00732642" w:rsidRPr="00CC46D1" w:rsidSect="00CC46D1">
      <w:headerReference w:type="default" r:id="rId6"/>
      <w:footerReference w:type="default" r:id="rId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29D" w:rsidRDefault="009A429D" w:rsidP="00477A28">
      <w:pPr>
        <w:spacing w:after="0" w:line="240" w:lineRule="auto"/>
      </w:pPr>
      <w:r>
        <w:separator/>
      </w:r>
    </w:p>
  </w:endnote>
  <w:endnote w:type="continuationSeparator" w:id="0">
    <w:p w:rsidR="009A429D" w:rsidRDefault="009A429D" w:rsidP="00477A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metria Light">
    <w:panose1 w:val="00000000000000000000"/>
    <w:charset w:val="00"/>
    <w:family w:val="swiss"/>
    <w:notTrueType/>
    <w:pitch w:val="variable"/>
    <w:sig w:usb0="A00002EF" w:usb1="5000207B" w:usb2="00000020" w:usb3="00000000" w:csb0="00000097"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28" w:rsidRPr="00477A28" w:rsidRDefault="00477A28" w:rsidP="00477A28">
    <w:pPr>
      <w:pStyle w:val="Footer"/>
      <w:jc w:val="right"/>
      <w:rPr>
        <w:rFonts w:ascii="Geometria Light" w:hAnsi="Geometria Light"/>
        <w:sz w:val="16"/>
        <w:szCs w:val="16"/>
      </w:rPr>
    </w:pPr>
    <w:r w:rsidRPr="00477A28">
      <w:rPr>
        <w:rFonts w:ascii="Geometria Light" w:hAnsi="Geometria Light"/>
        <w:sz w:val="16"/>
        <w:szCs w:val="16"/>
      </w:rPr>
      <w:t>Reviewer initials: _______</w:t>
    </w:r>
    <w:r w:rsidRPr="00477A28">
      <w:rPr>
        <w:rFonts w:ascii="Geometria Light" w:hAnsi="Geometria Light"/>
        <w:sz w:val="16"/>
        <w:szCs w:val="16"/>
      </w:rPr>
      <w:ptab w:relativeTo="margin" w:alignment="center" w:leader="none"/>
    </w:r>
    <w:r w:rsidRPr="00477A28">
      <w:rPr>
        <w:rFonts w:ascii="Geometria Light" w:hAnsi="Geometria Light"/>
        <w:sz w:val="16"/>
        <w:szCs w:val="16"/>
      </w:rPr>
      <w:ptab w:relativeTo="margin" w:alignment="right" w:leader="none"/>
    </w:r>
    <w:r w:rsidRPr="00477A28">
      <w:rPr>
        <w:rFonts w:ascii="Geometria Light" w:hAnsi="Geometria Light"/>
        <w:sz w:val="16"/>
        <w:szCs w:val="16"/>
      </w:rPr>
      <w:t>Event #/Name: _____</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29D" w:rsidRDefault="009A429D" w:rsidP="00477A28">
      <w:pPr>
        <w:spacing w:after="0" w:line="240" w:lineRule="auto"/>
      </w:pPr>
      <w:r>
        <w:separator/>
      </w:r>
    </w:p>
  </w:footnote>
  <w:footnote w:type="continuationSeparator" w:id="0">
    <w:p w:rsidR="009A429D" w:rsidRDefault="009A429D" w:rsidP="00477A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D8" w:rsidRDefault="000153D8">
    <w:pPr>
      <w:pStyle w:val="Header"/>
    </w:pPr>
    <w:r w:rsidRPr="000153D8">
      <w:rPr>
        <w:noProof/>
        <w:lang w:eastAsia="ja-JP"/>
      </w:rPr>
      <w:drawing>
        <wp:anchor distT="0" distB="0" distL="114300" distR="114300" simplePos="0" relativeHeight="251660288" behindDoc="0" locked="0" layoutInCell="1" allowOverlap="1">
          <wp:simplePos x="0" y="0"/>
          <wp:positionH relativeFrom="column">
            <wp:posOffset>390525</wp:posOffset>
          </wp:positionH>
          <wp:positionV relativeFrom="paragraph">
            <wp:posOffset>-342900</wp:posOffset>
          </wp:positionV>
          <wp:extent cx="5943600" cy="695325"/>
          <wp:effectExtent l="0" t="0" r="0" b="0"/>
          <wp:wrapSquare wrapText="bothSides"/>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066800"/>
                    <a:chOff x="0" y="0"/>
                    <a:chExt cx="9144000" cy="1066800"/>
                  </a:xfrm>
                </a:grpSpPr>
                <a:grpSp>
                  <a:nvGrpSpPr>
                    <a:cNvPr id="8" name="Group 7"/>
                    <a:cNvGrpSpPr/>
                  </a:nvGrpSpPr>
                  <a:grpSpPr>
                    <a:xfrm>
                      <a:off x="0" y="0"/>
                      <a:ext cx="9144000" cy="1066800"/>
                      <a:chOff x="0" y="0"/>
                      <a:chExt cx="9144000" cy="1066800"/>
                    </a:xfrm>
                  </a:grpSpPr>
                  <a:pic>
                    <a:nvPicPr>
                      <a:cNvPr id="12" name="Picture 11" descr="ysps collage logo.jpg"/>
                      <a:cNvPicPr>
                        <a:picLocks noChangeAspect="1"/>
                      </a:cNvPicPr>
                    </a:nvPicPr>
                    <a:blipFill>
                      <a:blip r:embed="rId1" cstate="print"/>
                      <a:srcRect b="45714"/>
                      <a:stretch>
                        <a:fillRect/>
                      </a:stretch>
                    </a:blipFill>
                    <a:spPr>
                      <a:xfrm>
                        <a:off x="1295400" y="0"/>
                        <a:ext cx="6629400" cy="1036023"/>
                      </a:xfrm>
                      <a:prstGeom prst="rect">
                        <a:avLst/>
                      </a:prstGeom>
                    </a:spPr>
                  </a:pic>
                  <a:pic>
                    <a:nvPicPr>
                      <a:cNvPr id="13" name="Picture 12" descr="PVLD_LocalHistoryLogo.jpg"/>
                      <a:cNvPicPr/>
                    </a:nvPicPr>
                    <a:blipFill>
                      <a:blip r:embed="rId2" cstate="print"/>
                      <a:stretch>
                        <a:fillRect/>
                      </a:stretch>
                    </a:blipFill>
                    <a:spPr>
                      <a:xfrm>
                        <a:off x="7976981" y="0"/>
                        <a:ext cx="1167019" cy="990600"/>
                      </a:xfrm>
                      <a:prstGeom prst="rect">
                        <a:avLst/>
                      </a:prstGeom>
                    </a:spPr>
                  </a:pic>
                  <a:grpSp>
                    <a:nvGrpSpPr>
                      <a:cNvPr id="5" name="Group 8"/>
                      <a:cNvGrpSpPr/>
                    </a:nvGrpSpPr>
                    <a:grpSpPr>
                      <a:xfrm>
                        <a:off x="0" y="0"/>
                        <a:ext cx="1295400" cy="1066800"/>
                        <a:chOff x="0" y="0"/>
                        <a:chExt cx="1295400" cy="1066800"/>
                      </a:xfrm>
                    </a:grpSpPr>
                    <a:sp>
                      <a:nvSpPr>
                        <a:cNvPr id="15" name="Rectangle 14"/>
                        <a:cNvSpPr/>
                      </a:nvSpPr>
                      <a:spPr>
                        <a:xfrm>
                          <a:off x="0" y="0"/>
                          <a:ext cx="1295400" cy="1066800"/>
                        </a:xfrm>
                        <a:prstGeom prst="rect">
                          <a:avLst/>
                        </a:prstGeom>
                        <a:ln>
                          <a:solidFill>
                            <a:schemeClr val="accent3">
                              <a:lumMod val="60000"/>
                              <a:lumOff val="4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16" name="TextBox 15"/>
                        <a:cNvSpPr txBox="1"/>
                      </a:nvSpPr>
                      <a:spPr>
                        <a:xfrm>
                          <a:off x="0" y="152400"/>
                          <a:ext cx="1295400"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000" dirty="0" smtClean="0">
                                <a:solidFill>
                                  <a:schemeClr val="accent5">
                                    <a:lumMod val="75000"/>
                                  </a:schemeClr>
                                </a:solidFill>
                              </a:rPr>
                              <a:t>Y</a:t>
                            </a:r>
                            <a:r>
                              <a:rPr lang="en-US" sz="4000" dirty="0" smtClean="0">
                                <a:solidFill>
                                  <a:schemeClr val="accent3">
                                    <a:lumMod val="75000"/>
                                  </a:schemeClr>
                                </a:solidFill>
                              </a:rPr>
                              <a:t>S</a:t>
                            </a:r>
                            <a:r>
                              <a:rPr lang="en-US" sz="4000" dirty="0" smtClean="0">
                                <a:solidFill>
                                  <a:schemeClr val="accent5">
                                    <a:lumMod val="75000"/>
                                  </a:schemeClr>
                                </a:solidFill>
                              </a:rPr>
                              <a:t>P</a:t>
                            </a:r>
                            <a:r>
                              <a:rPr lang="en-US" sz="4000" dirty="0" smtClean="0">
                                <a:solidFill>
                                  <a:schemeClr val="accent3">
                                    <a:lumMod val="75000"/>
                                  </a:schemeClr>
                                </a:solidFill>
                              </a:rPr>
                              <a:t>S</a:t>
                            </a:r>
                            <a:endParaRPr lang="en-US" sz="4000" dirty="0">
                              <a:solidFill>
                                <a:schemeClr val="accent3">
                                  <a:lumMod val="75000"/>
                                </a:schemeClr>
                              </a:solidFill>
                            </a:endParaRPr>
                          </a:p>
                        </a:txBody>
                        <a:useSpRect/>
                      </a:txSp>
                    </a:sp>
                  </a:grpSp>
                </a:grpSp>
              </lc:lockedCanvas>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A044D2"/>
    <w:rsid w:val="000153D8"/>
    <w:rsid w:val="00185630"/>
    <w:rsid w:val="001C200A"/>
    <w:rsid w:val="00477A28"/>
    <w:rsid w:val="00675C5D"/>
    <w:rsid w:val="006C6945"/>
    <w:rsid w:val="00732642"/>
    <w:rsid w:val="008039A3"/>
    <w:rsid w:val="009A429D"/>
    <w:rsid w:val="009F2C9A"/>
    <w:rsid w:val="00A044D2"/>
    <w:rsid w:val="00A1171E"/>
    <w:rsid w:val="00C46B9B"/>
    <w:rsid w:val="00C64505"/>
    <w:rsid w:val="00C64B58"/>
    <w:rsid w:val="00C6676D"/>
    <w:rsid w:val="00CC46D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B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4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4D2"/>
    <w:rPr>
      <w:rFonts w:ascii="Tahoma" w:hAnsi="Tahoma" w:cs="Tahoma"/>
      <w:sz w:val="16"/>
      <w:szCs w:val="16"/>
    </w:rPr>
  </w:style>
  <w:style w:type="table" w:styleId="TableGrid">
    <w:name w:val="Table Grid"/>
    <w:basedOn w:val="TableNormal"/>
    <w:uiPriority w:val="59"/>
    <w:rsid w:val="001C2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77A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7A28"/>
  </w:style>
  <w:style w:type="paragraph" w:styleId="Footer">
    <w:name w:val="footer"/>
    <w:basedOn w:val="Normal"/>
    <w:link w:val="FooterChar"/>
    <w:uiPriority w:val="99"/>
    <w:unhideWhenUsed/>
    <w:rsid w:val="00477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A2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msugimoto</dc:creator>
  <cp:lastModifiedBy>msugimoto</cp:lastModifiedBy>
  <cp:revision>4</cp:revision>
  <cp:lastPrinted>2016-01-12T23:20:00Z</cp:lastPrinted>
  <dcterms:created xsi:type="dcterms:W3CDTF">2015-12-26T21:24:00Z</dcterms:created>
  <dcterms:modified xsi:type="dcterms:W3CDTF">2016-01-13T03:00:00Z</dcterms:modified>
</cp:coreProperties>
</file>